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7CEE9" w14:textId="77777777" w:rsidR="006A1327" w:rsidRPr="00C52159" w:rsidRDefault="006A1327" w:rsidP="006A1327">
      <w:pPr>
        <w:spacing w:after="0" w:line="23" w:lineRule="atLeast"/>
        <w:jc w:val="center"/>
        <w:rPr>
          <w:rFonts w:ascii="Arial" w:hAnsi="Arial" w:cs="Arial"/>
          <w:color w:val="0D0D0D" w:themeColor="text1" w:themeTint="F2"/>
        </w:rPr>
      </w:pPr>
      <w:r w:rsidRPr="00C52159">
        <w:rPr>
          <w:rFonts w:ascii="Arial" w:hAnsi="Arial" w:cs="Arial"/>
          <w:color w:val="0D0D0D" w:themeColor="text1" w:themeTint="F2"/>
        </w:rPr>
        <w:t>Школьный этап</w:t>
      </w:r>
    </w:p>
    <w:p w14:paraId="2C6963CA" w14:textId="77777777" w:rsidR="006A1327" w:rsidRPr="00C52159" w:rsidRDefault="006A1327" w:rsidP="006A1327">
      <w:pPr>
        <w:spacing w:after="0" w:line="23" w:lineRule="atLeast"/>
        <w:jc w:val="center"/>
        <w:rPr>
          <w:rFonts w:ascii="Arial" w:hAnsi="Arial" w:cs="Arial"/>
          <w:color w:val="0D0D0D" w:themeColor="text1" w:themeTint="F2"/>
        </w:rPr>
      </w:pPr>
      <w:r w:rsidRPr="00C52159">
        <w:rPr>
          <w:rFonts w:ascii="Arial" w:hAnsi="Arial" w:cs="Arial"/>
          <w:color w:val="0D0D0D" w:themeColor="text1" w:themeTint="F2"/>
        </w:rPr>
        <w:t>Республиканской олимпиады школьников по геологии</w:t>
      </w:r>
    </w:p>
    <w:p w14:paraId="6225F720" w14:textId="77777777" w:rsidR="006A1327" w:rsidRPr="00C52159" w:rsidRDefault="006A1327" w:rsidP="006A1327">
      <w:pPr>
        <w:spacing w:after="0" w:line="23" w:lineRule="atLeast"/>
        <w:jc w:val="center"/>
        <w:rPr>
          <w:rFonts w:ascii="Arial" w:hAnsi="Arial" w:cs="Arial"/>
          <w:color w:val="0D0D0D" w:themeColor="text1" w:themeTint="F2"/>
        </w:rPr>
      </w:pPr>
      <w:r w:rsidRPr="00C52159">
        <w:rPr>
          <w:rFonts w:ascii="Arial" w:hAnsi="Arial" w:cs="Arial"/>
          <w:color w:val="0D0D0D" w:themeColor="text1" w:themeTint="F2"/>
        </w:rPr>
        <w:t>9 класс, 2024-202</w:t>
      </w:r>
      <w:r w:rsidR="003F6835" w:rsidRPr="00C52159">
        <w:rPr>
          <w:rFonts w:ascii="Arial" w:hAnsi="Arial" w:cs="Arial"/>
          <w:color w:val="0D0D0D" w:themeColor="text1" w:themeTint="F2"/>
        </w:rPr>
        <w:t>5</w:t>
      </w:r>
      <w:r w:rsidRPr="00C52159">
        <w:rPr>
          <w:rFonts w:ascii="Arial" w:hAnsi="Arial" w:cs="Arial"/>
          <w:color w:val="0D0D0D" w:themeColor="text1" w:themeTint="F2"/>
        </w:rPr>
        <w:t xml:space="preserve"> учебный год</w:t>
      </w:r>
    </w:p>
    <w:p w14:paraId="65867DAF" w14:textId="77777777" w:rsidR="006A1327" w:rsidRPr="00C52159" w:rsidRDefault="006A1327" w:rsidP="006A1327">
      <w:pPr>
        <w:spacing w:after="0" w:line="23" w:lineRule="atLeast"/>
        <w:rPr>
          <w:rFonts w:ascii="Arial" w:hAnsi="Arial" w:cs="Arial"/>
          <w:color w:val="0D0D0D" w:themeColor="text1" w:themeTint="F2"/>
        </w:rPr>
      </w:pPr>
    </w:p>
    <w:p w14:paraId="73909476" w14:textId="2620673E" w:rsidR="006A1327" w:rsidRPr="00C52159" w:rsidRDefault="006A1327" w:rsidP="006A1327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 w:rsidRPr="00C52159">
        <w:rPr>
          <w:rFonts w:ascii="Arial" w:hAnsi="Arial" w:cs="Arial"/>
          <w:color w:val="0D0D0D" w:themeColor="text1" w:themeTint="F2"/>
        </w:rPr>
        <w:t xml:space="preserve">Время выполнения работы - 45 минут.            </w:t>
      </w:r>
      <w:r w:rsidR="00570D16" w:rsidRPr="00C52159">
        <w:rPr>
          <w:rFonts w:ascii="Arial" w:hAnsi="Arial" w:cs="Arial"/>
          <w:color w:val="0D0D0D" w:themeColor="text1" w:themeTint="F2"/>
        </w:rPr>
        <w:t xml:space="preserve">          </w:t>
      </w:r>
      <w:r w:rsidR="008C22BD">
        <w:rPr>
          <w:rFonts w:ascii="Arial" w:hAnsi="Arial" w:cs="Arial"/>
          <w:color w:val="0D0D0D" w:themeColor="text1" w:themeTint="F2"/>
        </w:rPr>
        <w:t xml:space="preserve">                               </w:t>
      </w:r>
      <w:r w:rsidR="00570D16" w:rsidRPr="00C52159">
        <w:rPr>
          <w:rFonts w:ascii="Arial" w:hAnsi="Arial" w:cs="Arial"/>
          <w:color w:val="0D0D0D" w:themeColor="text1" w:themeTint="F2"/>
        </w:rPr>
        <w:t>Максимальный балл – 3</w:t>
      </w:r>
      <w:r w:rsidR="008823B1">
        <w:rPr>
          <w:rFonts w:ascii="Arial" w:hAnsi="Arial" w:cs="Arial"/>
          <w:color w:val="0D0D0D" w:themeColor="text1" w:themeTint="F2"/>
        </w:rPr>
        <w:t>0</w:t>
      </w:r>
    </w:p>
    <w:p w14:paraId="0C9C76AB" w14:textId="77777777" w:rsidR="006A1327" w:rsidRPr="00C52159" w:rsidRDefault="006A1327" w:rsidP="008C22BD">
      <w:pPr>
        <w:spacing w:after="0" w:line="23" w:lineRule="atLeast"/>
        <w:jc w:val="center"/>
        <w:rPr>
          <w:rFonts w:ascii="Arial" w:hAnsi="Arial" w:cs="Arial"/>
          <w:color w:val="0D0D0D" w:themeColor="text1" w:themeTint="F2"/>
        </w:rPr>
      </w:pPr>
      <w:r w:rsidRPr="00C52159">
        <w:rPr>
          <w:rFonts w:ascii="Arial" w:hAnsi="Arial" w:cs="Arial"/>
          <w:color w:val="0D0D0D" w:themeColor="text1" w:themeTint="F2"/>
        </w:rPr>
        <w:t>Не разрешается пользоваться любыми источниками информации. Удачи!</w:t>
      </w:r>
    </w:p>
    <w:p w14:paraId="69814513" w14:textId="77777777" w:rsidR="006A1327" w:rsidRPr="00C52159" w:rsidRDefault="006A1327" w:rsidP="006A1327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u w:val="single"/>
        </w:rPr>
      </w:pPr>
    </w:p>
    <w:p w14:paraId="0B8CFE94" w14:textId="4072140E" w:rsidR="006A1327" w:rsidRPr="00C52159" w:rsidRDefault="006A1327" w:rsidP="006A1327">
      <w:pPr>
        <w:pStyle w:val="a5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</w:rPr>
      </w:pPr>
      <w:r w:rsidRPr="00C52159">
        <w:rPr>
          <w:rFonts w:ascii="Arial" w:hAnsi="Arial" w:cs="Arial"/>
          <w:color w:val="0D0D0D" w:themeColor="text1" w:themeTint="F2"/>
        </w:rPr>
        <w:t xml:space="preserve"> </w:t>
      </w:r>
    </w:p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951"/>
        <w:gridCol w:w="8363"/>
      </w:tblGrid>
      <w:tr w:rsidR="003F6835" w:rsidRPr="00C52159" w14:paraId="50BD178C" w14:textId="77777777" w:rsidTr="008823B1">
        <w:trPr>
          <w:trHeight w:val="322"/>
        </w:trPr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F304F" w14:textId="7D17A03F" w:rsidR="003F6835" w:rsidRPr="00C52159" w:rsidRDefault="003F6835" w:rsidP="008823B1">
            <w:pPr>
              <w:pStyle w:val="a5"/>
              <w:spacing w:line="23" w:lineRule="atLeast"/>
              <w:ind w:left="0"/>
              <w:rPr>
                <w:rFonts w:ascii="Arial" w:hAnsi="Arial" w:cs="Arial"/>
                <w:color w:val="0D0D0D" w:themeColor="text1" w:themeTint="F2"/>
              </w:rPr>
            </w:pPr>
            <w:r w:rsidRPr="00C52159">
              <w:rPr>
                <w:rFonts w:ascii="Arial" w:hAnsi="Arial" w:cs="Arial"/>
              </w:rPr>
              <w:t>1. Дайте определение терминам</w:t>
            </w:r>
            <w:r w:rsidR="008823B1">
              <w:rPr>
                <w:rFonts w:ascii="Arial" w:hAnsi="Arial" w:cs="Arial"/>
              </w:rPr>
              <w:t>. За каждое верное определение – 2 б. Максимальное количество баллов за задание - 12</w:t>
            </w:r>
          </w:p>
        </w:tc>
      </w:tr>
      <w:tr w:rsidR="003F6835" w:rsidRPr="00C52159" w14:paraId="4DAE7C95" w14:textId="77777777" w:rsidTr="008823B1">
        <w:tc>
          <w:tcPr>
            <w:tcW w:w="1951" w:type="dxa"/>
            <w:tcBorders>
              <w:top w:val="single" w:sz="4" w:space="0" w:color="auto"/>
            </w:tcBorders>
          </w:tcPr>
          <w:p w14:paraId="013D2F54" w14:textId="77777777" w:rsidR="00E51B4E" w:rsidRPr="00C52159" w:rsidRDefault="003F6835" w:rsidP="00E51B4E">
            <w:pPr>
              <w:pStyle w:val="a5"/>
              <w:spacing w:line="23" w:lineRule="atLeast"/>
              <w:ind w:left="0"/>
              <w:rPr>
                <w:rFonts w:ascii="Arial" w:hAnsi="Arial" w:cs="Arial"/>
                <w:color w:val="0D0D0D" w:themeColor="text1" w:themeTint="F2"/>
              </w:rPr>
            </w:pPr>
            <w:r w:rsidRPr="00C52159">
              <w:rPr>
                <w:rFonts w:ascii="Arial" w:hAnsi="Arial" w:cs="Arial"/>
              </w:rPr>
              <w:t>Астеносфера -</w:t>
            </w:r>
            <w:r w:rsidR="00E51B4E" w:rsidRPr="00C52159">
              <w:rPr>
                <w:rFonts w:ascii="Arial" w:hAnsi="Arial" w:cs="Arial"/>
              </w:rPr>
              <w:t xml:space="preserve"> </w:t>
            </w:r>
          </w:p>
          <w:p w14:paraId="234D5859" w14:textId="77777777" w:rsidR="003F6835" w:rsidRPr="00C52159" w:rsidRDefault="003F6835" w:rsidP="00E51B4E">
            <w:pPr>
              <w:pStyle w:val="a5"/>
              <w:spacing w:line="23" w:lineRule="atLeast"/>
              <w:ind w:left="0"/>
              <w:rPr>
                <w:rFonts w:ascii="Arial" w:hAnsi="Arial" w:cs="Arial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</w:tcPr>
          <w:p w14:paraId="694315F6" w14:textId="77777777" w:rsidR="003F6835" w:rsidRPr="00C52159" w:rsidRDefault="003F6835" w:rsidP="00E51B4E">
            <w:pPr>
              <w:pStyle w:val="a5"/>
              <w:spacing w:line="23" w:lineRule="atLeast"/>
              <w:ind w:left="0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3F6835" w:rsidRPr="00C52159" w14:paraId="778AAC05" w14:textId="77777777" w:rsidTr="008C22BD">
        <w:tc>
          <w:tcPr>
            <w:tcW w:w="1951" w:type="dxa"/>
          </w:tcPr>
          <w:p w14:paraId="39EE4C2D" w14:textId="77777777" w:rsidR="003F6835" w:rsidRPr="00C52159" w:rsidRDefault="003F6835" w:rsidP="00E51B4E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C52159">
              <w:rPr>
                <w:rFonts w:ascii="Arial" w:hAnsi="Arial" w:cs="Arial"/>
              </w:rPr>
              <w:t xml:space="preserve">Граница </w:t>
            </w:r>
            <w:proofErr w:type="spellStart"/>
            <w:r w:rsidRPr="00C52159">
              <w:rPr>
                <w:rFonts w:ascii="Arial" w:hAnsi="Arial" w:cs="Arial"/>
              </w:rPr>
              <w:t>Мохоровичича</w:t>
            </w:r>
            <w:proofErr w:type="spellEnd"/>
            <w:r w:rsidRPr="00C52159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8363" w:type="dxa"/>
          </w:tcPr>
          <w:p w14:paraId="05ED3158" w14:textId="77777777" w:rsidR="003F6835" w:rsidRPr="00C52159" w:rsidRDefault="003F6835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3F6835" w:rsidRPr="00C52159" w14:paraId="091E21BD" w14:textId="77777777" w:rsidTr="008C22BD">
        <w:tc>
          <w:tcPr>
            <w:tcW w:w="1951" w:type="dxa"/>
          </w:tcPr>
          <w:p w14:paraId="1DF63EB8" w14:textId="77777777" w:rsidR="003F6835" w:rsidRPr="00C52159" w:rsidRDefault="003F6835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  <w:r w:rsidRPr="00C52159">
              <w:rPr>
                <w:rFonts w:ascii="Arial" w:hAnsi="Arial" w:cs="Arial"/>
              </w:rPr>
              <w:t>Межень -</w:t>
            </w:r>
          </w:p>
        </w:tc>
        <w:tc>
          <w:tcPr>
            <w:tcW w:w="8363" w:type="dxa"/>
          </w:tcPr>
          <w:p w14:paraId="0AD0D8E9" w14:textId="77777777" w:rsidR="003F6835" w:rsidRPr="00C52159" w:rsidRDefault="003F6835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3F6835" w:rsidRPr="00C52159" w14:paraId="33CD71A3" w14:textId="77777777" w:rsidTr="008C22BD">
        <w:tc>
          <w:tcPr>
            <w:tcW w:w="1951" w:type="dxa"/>
          </w:tcPr>
          <w:p w14:paraId="640100E3" w14:textId="77777777" w:rsidR="003F6835" w:rsidRPr="00C52159" w:rsidRDefault="003F6835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</w:rPr>
            </w:pPr>
            <w:r w:rsidRPr="00C52159">
              <w:rPr>
                <w:rFonts w:ascii="Arial" w:hAnsi="Arial" w:cs="Arial"/>
              </w:rPr>
              <w:t>Половодье -</w:t>
            </w:r>
          </w:p>
        </w:tc>
        <w:tc>
          <w:tcPr>
            <w:tcW w:w="8363" w:type="dxa"/>
          </w:tcPr>
          <w:p w14:paraId="158BEB45" w14:textId="77777777" w:rsidR="003F6835" w:rsidRPr="00C52159" w:rsidRDefault="003F6835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3F6835" w:rsidRPr="00C52159" w14:paraId="5B3C21E6" w14:textId="77777777" w:rsidTr="008C22BD">
        <w:tc>
          <w:tcPr>
            <w:tcW w:w="1951" w:type="dxa"/>
          </w:tcPr>
          <w:p w14:paraId="6B8D3D33" w14:textId="77777777" w:rsidR="003F6835" w:rsidRPr="00C52159" w:rsidRDefault="003F6835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</w:rPr>
            </w:pPr>
            <w:r w:rsidRPr="00C52159">
              <w:rPr>
                <w:rFonts w:ascii="Arial" w:hAnsi="Arial" w:cs="Arial"/>
              </w:rPr>
              <w:t>Пойма -</w:t>
            </w:r>
          </w:p>
        </w:tc>
        <w:tc>
          <w:tcPr>
            <w:tcW w:w="8363" w:type="dxa"/>
          </w:tcPr>
          <w:p w14:paraId="2471B634" w14:textId="77777777" w:rsidR="003F6835" w:rsidRDefault="003F6835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  <w:p w14:paraId="3967B94A" w14:textId="77777777" w:rsidR="00B44243" w:rsidRPr="00C52159" w:rsidRDefault="00B44243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</w:tc>
      </w:tr>
      <w:tr w:rsidR="003F6835" w:rsidRPr="00C52159" w14:paraId="371985E0" w14:textId="77777777" w:rsidTr="008C22BD">
        <w:tc>
          <w:tcPr>
            <w:tcW w:w="1951" w:type="dxa"/>
          </w:tcPr>
          <w:p w14:paraId="2CED627A" w14:textId="77777777" w:rsidR="003F6835" w:rsidRPr="00C52159" w:rsidRDefault="00C46C46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</w:rPr>
            </w:pPr>
            <w:r w:rsidRPr="00C52159">
              <w:rPr>
                <w:rFonts w:ascii="Arial" w:hAnsi="Arial" w:cs="Arial"/>
              </w:rPr>
              <w:t>Русло -</w:t>
            </w:r>
          </w:p>
        </w:tc>
        <w:tc>
          <w:tcPr>
            <w:tcW w:w="8363" w:type="dxa"/>
          </w:tcPr>
          <w:p w14:paraId="29E7A7B5" w14:textId="77777777" w:rsidR="003F6835" w:rsidRPr="00C52159" w:rsidRDefault="003F6835" w:rsidP="006A1327">
            <w:pPr>
              <w:pStyle w:val="a5"/>
              <w:spacing w:line="23" w:lineRule="atLeast"/>
              <w:ind w:left="0"/>
              <w:jc w:val="center"/>
              <w:rPr>
                <w:rFonts w:ascii="Arial" w:hAnsi="Arial" w:cs="Arial"/>
                <w:color w:val="0D0D0D" w:themeColor="text1" w:themeTint="F2"/>
              </w:rPr>
            </w:pPr>
          </w:p>
        </w:tc>
      </w:tr>
    </w:tbl>
    <w:p w14:paraId="6931A1E9" w14:textId="77777777" w:rsidR="00C52159" w:rsidRPr="00C52159" w:rsidRDefault="00C52159" w:rsidP="00C52159">
      <w:pPr>
        <w:spacing w:after="0" w:line="240" w:lineRule="auto"/>
        <w:ind w:left="-142"/>
        <w:rPr>
          <w:rFonts w:ascii="Arial" w:hAnsi="Arial" w:cs="Arial"/>
        </w:rPr>
      </w:pPr>
    </w:p>
    <w:p w14:paraId="301D690C" w14:textId="0B4E3CC2" w:rsidR="00B04F7E" w:rsidRPr="00C52159" w:rsidRDefault="003C2146" w:rsidP="00C52159">
      <w:pPr>
        <w:spacing w:after="0" w:line="240" w:lineRule="auto"/>
        <w:ind w:left="-142"/>
        <w:rPr>
          <w:rFonts w:ascii="Arial" w:hAnsi="Arial" w:cs="Arial"/>
        </w:rPr>
      </w:pPr>
      <w:r w:rsidRPr="00C52159">
        <w:rPr>
          <w:rFonts w:ascii="Arial" w:hAnsi="Arial" w:cs="Arial"/>
        </w:rPr>
        <w:t>2</w:t>
      </w:r>
      <w:r w:rsidR="00B04F7E" w:rsidRPr="00C52159">
        <w:rPr>
          <w:rFonts w:ascii="Arial" w:hAnsi="Arial" w:cs="Arial"/>
        </w:rPr>
        <w:t>.</w:t>
      </w:r>
      <w:r w:rsidR="00E51B4E" w:rsidRPr="00C52159">
        <w:rPr>
          <w:rFonts w:ascii="Arial" w:hAnsi="Arial" w:cs="Arial"/>
        </w:rPr>
        <w:t xml:space="preserve"> </w:t>
      </w:r>
      <w:r w:rsidR="006C5B24" w:rsidRPr="00C52159">
        <w:rPr>
          <w:rFonts w:ascii="Arial" w:hAnsi="Arial" w:cs="Arial"/>
        </w:rPr>
        <w:t>Соотнесите</w:t>
      </w:r>
      <w:r w:rsidR="00B04F7E" w:rsidRPr="00C52159">
        <w:rPr>
          <w:rFonts w:ascii="Arial" w:hAnsi="Arial" w:cs="Arial"/>
        </w:rPr>
        <w:t xml:space="preserve"> три ви</w:t>
      </w:r>
      <w:r w:rsidR="007D73EE" w:rsidRPr="00C52159">
        <w:rPr>
          <w:rFonts w:ascii="Arial" w:hAnsi="Arial" w:cs="Arial"/>
        </w:rPr>
        <w:t xml:space="preserve">да террас </w:t>
      </w:r>
      <w:r w:rsidR="006C5B24" w:rsidRPr="00C52159">
        <w:rPr>
          <w:rFonts w:ascii="Arial" w:hAnsi="Arial" w:cs="Arial"/>
        </w:rPr>
        <w:t>с их</w:t>
      </w:r>
      <w:r w:rsidR="007D73EE" w:rsidRPr="00C52159">
        <w:rPr>
          <w:rFonts w:ascii="Arial" w:hAnsi="Arial" w:cs="Arial"/>
        </w:rPr>
        <w:t xml:space="preserve"> определение</w:t>
      </w:r>
      <w:r w:rsidR="006C5B24" w:rsidRPr="00C52159">
        <w:rPr>
          <w:rFonts w:ascii="Arial" w:hAnsi="Arial" w:cs="Arial"/>
        </w:rPr>
        <w:t>м</w:t>
      </w:r>
      <w:r w:rsidR="008823B1">
        <w:rPr>
          <w:rFonts w:ascii="Arial" w:hAnsi="Arial" w:cs="Arial"/>
        </w:rPr>
        <w:t xml:space="preserve">. </w:t>
      </w:r>
      <w:r w:rsidR="008823B1">
        <w:rPr>
          <w:rFonts w:ascii="Arial" w:hAnsi="Arial" w:cs="Arial"/>
        </w:rPr>
        <w:t xml:space="preserve">Максимальное количество баллов за задание - </w:t>
      </w:r>
      <w:r w:rsidR="008823B1">
        <w:rPr>
          <w:rFonts w:ascii="Arial" w:hAnsi="Arial" w:cs="Arial"/>
        </w:rPr>
        <w:t>3</w:t>
      </w:r>
    </w:p>
    <w:tbl>
      <w:tblPr>
        <w:tblStyle w:val="a6"/>
        <w:tblW w:w="10348" w:type="dxa"/>
        <w:tblInd w:w="-34" w:type="dxa"/>
        <w:tblLook w:val="04A0" w:firstRow="1" w:lastRow="0" w:firstColumn="1" w:lastColumn="0" w:noHBand="0" w:noVBand="1"/>
      </w:tblPr>
      <w:tblGrid>
        <w:gridCol w:w="2269"/>
        <w:gridCol w:w="6378"/>
        <w:gridCol w:w="1701"/>
      </w:tblGrid>
      <w:tr w:rsidR="006C5B24" w:rsidRPr="00C52159" w14:paraId="66CEBBB5" w14:textId="77777777" w:rsidTr="008C22BD">
        <w:tc>
          <w:tcPr>
            <w:tcW w:w="2269" w:type="dxa"/>
          </w:tcPr>
          <w:p w14:paraId="7353BF6F" w14:textId="77777777" w:rsidR="006C5B24" w:rsidRPr="00C52159" w:rsidRDefault="006C5B24" w:rsidP="00B44243">
            <w:pPr>
              <w:rPr>
                <w:rFonts w:ascii="Arial" w:hAnsi="Arial" w:cs="Arial"/>
                <w:b/>
              </w:rPr>
            </w:pPr>
            <w:r w:rsidRPr="00C52159">
              <w:rPr>
                <w:rFonts w:ascii="Arial" w:hAnsi="Arial" w:cs="Arial"/>
              </w:rPr>
              <w:t xml:space="preserve">1. </w:t>
            </w:r>
            <w:r w:rsidR="00B44243">
              <w:rPr>
                <w:rFonts w:ascii="Arial" w:hAnsi="Arial" w:cs="Arial"/>
              </w:rPr>
              <w:t>Э</w:t>
            </w:r>
            <w:r w:rsidRPr="00C52159">
              <w:rPr>
                <w:rFonts w:ascii="Arial" w:hAnsi="Arial" w:cs="Arial"/>
              </w:rPr>
              <w:t>розионные</w:t>
            </w:r>
          </w:p>
        </w:tc>
        <w:tc>
          <w:tcPr>
            <w:tcW w:w="6378" w:type="dxa"/>
          </w:tcPr>
          <w:p w14:paraId="6EE3E980" w14:textId="77777777" w:rsidR="006C5B24" w:rsidRPr="00C52159" w:rsidRDefault="006C5B24" w:rsidP="00F50134">
            <w:pPr>
              <w:rPr>
                <w:rFonts w:ascii="Arial" w:hAnsi="Arial" w:cs="Arial"/>
                <w:b/>
              </w:rPr>
            </w:pPr>
            <w:r w:rsidRPr="00C52159">
              <w:rPr>
                <w:rFonts w:ascii="Arial" w:hAnsi="Arial" w:cs="Arial"/>
              </w:rPr>
              <w:t>а) обнажаются коренные породы, перекрытые аллювиальными отложениями</w:t>
            </w:r>
          </w:p>
        </w:tc>
        <w:tc>
          <w:tcPr>
            <w:tcW w:w="1701" w:type="dxa"/>
          </w:tcPr>
          <w:p w14:paraId="3881CE29" w14:textId="77777777" w:rsidR="006C5B24" w:rsidRPr="00C52159" w:rsidRDefault="006C5B24" w:rsidP="00F50134">
            <w:pPr>
              <w:rPr>
                <w:rFonts w:ascii="Arial" w:hAnsi="Arial" w:cs="Arial"/>
              </w:rPr>
            </w:pPr>
            <w:r w:rsidRPr="00C52159">
              <w:rPr>
                <w:rFonts w:ascii="Arial" w:hAnsi="Arial" w:cs="Arial"/>
              </w:rPr>
              <w:t xml:space="preserve">1- </w:t>
            </w:r>
          </w:p>
        </w:tc>
      </w:tr>
      <w:tr w:rsidR="006C5B24" w:rsidRPr="00C52159" w14:paraId="366EA2F0" w14:textId="77777777" w:rsidTr="008C22BD">
        <w:tc>
          <w:tcPr>
            <w:tcW w:w="2269" w:type="dxa"/>
          </w:tcPr>
          <w:p w14:paraId="2403ED2A" w14:textId="77777777" w:rsidR="006C5B24" w:rsidRPr="00C52159" w:rsidRDefault="006C5B24" w:rsidP="00B44243">
            <w:pPr>
              <w:rPr>
                <w:rFonts w:ascii="Arial" w:hAnsi="Arial" w:cs="Arial"/>
                <w:b/>
              </w:rPr>
            </w:pPr>
            <w:r w:rsidRPr="00C52159">
              <w:rPr>
                <w:rFonts w:ascii="Arial" w:hAnsi="Arial" w:cs="Arial"/>
              </w:rPr>
              <w:t xml:space="preserve">2. </w:t>
            </w:r>
            <w:r w:rsidR="00B44243">
              <w:rPr>
                <w:rFonts w:ascii="Arial" w:hAnsi="Arial" w:cs="Arial"/>
              </w:rPr>
              <w:t>Ц</w:t>
            </w:r>
            <w:r w:rsidRPr="00C52159">
              <w:rPr>
                <w:rFonts w:ascii="Arial" w:hAnsi="Arial" w:cs="Arial"/>
              </w:rPr>
              <w:t>окольные</w:t>
            </w:r>
          </w:p>
        </w:tc>
        <w:tc>
          <w:tcPr>
            <w:tcW w:w="6378" w:type="dxa"/>
          </w:tcPr>
          <w:p w14:paraId="45AE3900" w14:textId="77777777" w:rsidR="006C5B24" w:rsidRPr="00C52159" w:rsidRDefault="006C5B24" w:rsidP="00F50134">
            <w:pPr>
              <w:rPr>
                <w:rFonts w:ascii="Arial" w:hAnsi="Arial" w:cs="Arial"/>
                <w:b/>
              </w:rPr>
            </w:pPr>
            <w:r w:rsidRPr="00C52159">
              <w:rPr>
                <w:rFonts w:ascii="Arial" w:hAnsi="Arial" w:cs="Arial"/>
              </w:rPr>
              <w:t>б) сложены аллювием</w:t>
            </w:r>
          </w:p>
        </w:tc>
        <w:tc>
          <w:tcPr>
            <w:tcW w:w="1701" w:type="dxa"/>
          </w:tcPr>
          <w:p w14:paraId="47CD9F8C" w14:textId="77777777" w:rsidR="006C5B24" w:rsidRPr="00C52159" w:rsidRDefault="006C5B24" w:rsidP="00F50134">
            <w:pPr>
              <w:rPr>
                <w:rFonts w:ascii="Arial" w:hAnsi="Arial" w:cs="Arial"/>
              </w:rPr>
            </w:pPr>
            <w:r w:rsidRPr="00C52159">
              <w:rPr>
                <w:rFonts w:ascii="Arial" w:hAnsi="Arial" w:cs="Arial"/>
              </w:rPr>
              <w:t>2 -</w:t>
            </w:r>
          </w:p>
        </w:tc>
      </w:tr>
      <w:tr w:rsidR="006C5B24" w:rsidRPr="00C52159" w14:paraId="09C55E30" w14:textId="77777777" w:rsidTr="008C22BD">
        <w:tc>
          <w:tcPr>
            <w:tcW w:w="2269" w:type="dxa"/>
          </w:tcPr>
          <w:p w14:paraId="4D6DAC4D" w14:textId="77777777" w:rsidR="006C5B24" w:rsidRPr="00C52159" w:rsidRDefault="006C5B24" w:rsidP="00B44243">
            <w:pPr>
              <w:rPr>
                <w:rFonts w:ascii="Arial" w:hAnsi="Arial" w:cs="Arial"/>
                <w:b/>
              </w:rPr>
            </w:pPr>
            <w:r w:rsidRPr="00C52159">
              <w:rPr>
                <w:rFonts w:ascii="Arial" w:hAnsi="Arial" w:cs="Arial"/>
              </w:rPr>
              <w:t xml:space="preserve">3. </w:t>
            </w:r>
            <w:r w:rsidR="00B44243">
              <w:rPr>
                <w:rFonts w:ascii="Arial" w:hAnsi="Arial" w:cs="Arial"/>
              </w:rPr>
              <w:t>А</w:t>
            </w:r>
            <w:r w:rsidRPr="00C52159">
              <w:rPr>
                <w:rFonts w:ascii="Arial" w:hAnsi="Arial" w:cs="Arial"/>
              </w:rPr>
              <w:t>ккумулятивные</w:t>
            </w:r>
          </w:p>
        </w:tc>
        <w:tc>
          <w:tcPr>
            <w:tcW w:w="6378" w:type="dxa"/>
          </w:tcPr>
          <w:p w14:paraId="0377DB05" w14:textId="77777777" w:rsidR="006C5B24" w:rsidRPr="00C52159" w:rsidRDefault="006C5B24" w:rsidP="00F50134">
            <w:pPr>
              <w:rPr>
                <w:rFonts w:ascii="Arial" w:hAnsi="Arial" w:cs="Arial"/>
                <w:b/>
              </w:rPr>
            </w:pPr>
            <w:r w:rsidRPr="00C52159">
              <w:rPr>
                <w:rFonts w:ascii="Arial" w:hAnsi="Arial" w:cs="Arial"/>
              </w:rPr>
              <w:t>в) аллювий отсутствует или на выровненной поверхности террасы располагаются его остатки</w:t>
            </w:r>
          </w:p>
        </w:tc>
        <w:tc>
          <w:tcPr>
            <w:tcW w:w="1701" w:type="dxa"/>
          </w:tcPr>
          <w:p w14:paraId="281A0883" w14:textId="77777777" w:rsidR="006C5B24" w:rsidRPr="00C52159" w:rsidRDefault="006C5B24" w:rsidP="00F50134">
            <w:pPr>
              <w:rPr>
                <w:rFonts w:ascii="Arial" w:hAnsi="Arial" w:cs="Arial"/>
              </w:rPr>
            </w:pPr>
            <w:r w:rsidRPr="00C52159">
              <w:rPr>
                <w:rFonts w:ascii="Arial" w:hAnsi="Arial" w:cs="Arial"/>
              </w:rPr>
              <w:t>3 -</w:t>
            </w:r>
          </w:p>
        </w:tc>
      </w:tr>
    </w:tbl>
    <w:p w14:paraId="73BB0DAF" w14:textId="77777777" w:rsidR="00CE5C0E" w:rsidRDefault="00CE5C0E" w:rsidP="00C52159">
      <w:pPr>
        <w:spacing w:after="0" w:line="240" w:lineRule="auto"/>
        <w:ind w:left="-142"/>
        <w:rPr>
          <w:rFonts w:ascii="Arial" w:hAnsi="Arial" w:cs="Arial"/>
        </w:rPr>
      </w:pPr>
    </w:p>
    <w:p w14:paraId="6A08DFE4" w14:textId="77777777" w:rsidR="00F50134" w:rsidRPr="00C52159" w:rsidRDefault="003C2146" w:rsidP="00C52159">
      <w:pPr>
        <w:spacing w:after="0" w:line="240" w:lineRule="auto"/>
        <w:ind w:left="-142"/>
        <w:rPr>
          <w:rFonts w:ascii="Arial" w:hAnsi="Arial" w:cs="Arial"/>
        </w:rPr>
      </w:pPr>
      <w:r w:rsidRPr="00C52159">
        <w:rPr>
          <w:rFonts w:ascii="Arial" w:hAnsi="Arial" w:cs="Arial"/>
        </w:rPr>
        <w:t>3</w:t>
      </w:r>
      <w:r w:rsidR="006A1327" w:rsidRPr="00C52159">
        <w:rPr>
          <w:rFonts w:ascii="Arial" w:hAnsi="Arial" w:cs="Arial"/>
        </w:rPr>
        <w:t>.</w:t>
      </w:r>
      <w:r w:rsidR="00E51B4E" w:rsidRPr="00C52159">
        <w:rPr>
          <w:rFonts w:ascii="Arial" w:hAnsi="Arial" w:cs="Arial"/>
        </w:rPr>
        <w:t xml:space="preserve"> </w:t>
      </w:r>
      <w:r w:rsidR="006A1327" w:rsidRPr="00C52159">
        <w:rPr>
          <w:rFonts w:ascii="Arial" w:hAnsi="Arial" w:cs="Arial"/>
        </w:rPr>
        <w:t xml:space="preserve">Напишите формулу кальцита </w:t>
      </w:r>
      <w:r w:rsidR="006C5B24" w:rsidRPr="00CE5C0E">
        <w:rPr>
          <w:rFonts w:ascii="Arial" w:hAnsi="Arial" w:cs="Arial"/>
          <w:color w:val="A6A6A6" w:themeColor="background1" w:themeShade="A6"/>
        </w:rPr>
        <w:t>________________________</w:t>
      </w:r>
      <w:r w:rsidR="008C22BD">
        <w:rPr>
          <w:rFonts w:ascii="Arial" w:hAnsi="Arial" w:cs="Arial"/>
          <w:color w:val="A6A6A6" w:themeColor="background1" w:themeShade="A6"/>
        </w:rPr>
        <w:t xml:space="preserve"> </w:t>
      </w:r>
      <w:r w:rsidR="006A1327" w:rsidRPr="00C52159">
        <w:rPr>
          <w:rFonts w:ascii="Arial" w:hAnsi="Arial" w:cs="Arial"/>
        </w:rPr>
        <w:t>(2б</w:t>
      </w:r>
      <w:r w:rsidR="00F50134" w:rsidRPr="00C52159">
        <w:rPr>
          <w:rFonts w:ascii="Arial" w:hAnsi="Arial" w:cs="Arial"/>
        </w:rPr>
        <w:t>)</w:t>
      </w:r>
    </w:p>
    <w:p w14:paraId="71822EA1" w14:textId="77777777" w:rsidR="00CE5C0E" w:rsidRDefault="008C22BD" w:rsidP="00C52159">
      <w:pPr>
        <w:spacing w:after="0" w:line="240" w:lineRule="auto"/>
        <w:ind w:left="-14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A43B98C" w14:textId="77777777" w:rsidR="00F50134" w:rsidRPr="00C52159" w:rsidRDefault="003C2146" w:rsidP="00C52159">
      <w:pPr>
        <w:spacing w:after="0" w:line="240" w:lineRule="auto"/>
        <w:ind w:left="-142"/>
        <w:rPr>
          <w:rFonts w:ascii="Arial" w:hAnsi="Arial" w:cs="Arial"/>
        </w:rPr>
      </w:pPr>
      <w:r w:rsidRPr="00C52159">
        <w:rPr>
          <w:rFonts w:ascii="Arial" w:hAnsi="Arial" w:cs="Arial"/>
        </w:rPr>
        <w:t>4</w:t>
      </w:r>
      <w:r w:rsidR="000047A9" w:rsidRPr="00C52159">
        <w:rPr>
          <w:rFonts w:ascii="Arial" w:hAnsi="Arial" w:cs="Arial"/>
        </w:rPr>
        <w:t>.</w:t>
      </w:r>
      <w:r w:rsidR="00E51B4E" w:rsidRPr="00C52159">
        <w:rPr>
          <w:rFonts w:ascii="Arial" w:hAnsi="Arial" w:cs="Arial"/>
        </w:rPr>
        <w:t xml:space="preserve"> </w:t>
      </w:r>
      <w:r w:rsidR="006C5B24" w:rsidRPr="00C52159">
        <w:rPr>
          <w:rFonts w:ascii="Arial" w:hAnsi="Arial" w:cs="Arial"/>
        </w:rPr>
        <w:t>На какой из планет Солнечной системы находится с</w:t>
      </w:r>
      <w:r w:rsidR="000047A9" w:rsidRPr="00C52159">
        <w:rPr>
          <w:rFonts w:ascii="Arial" w:hAnsi="Arial" w:cs="Arial"/>
        </w:rPr>
        <w:t xml:space="preserve">амый крупный </w:t>
      </w:r>
      <w:r w:rsidR="006C5B24" w:rsidRPr="00C52159">
        <w:rPr>
          <w:rFonts w:ascii="Arial" w:hAnsi="Arial" w:cs="Arial"/>
        </w:rPr>
        <w:t>вулкан Олимп высотой 21 км, диаметром 600 км?</w:t>
      </w:r>
      <w:r w:rsidR="006C5B24" w:rsidRPr="00CE5C0E">
        <w:rPr>
          <w:rFonts w:ascii="Arial" w:hAnsi="Arial" w:cs="Arial"/>
          <w:color w:val="A6A6A6" w:themeColor="background1" w:themeShade="A6"/>
        </w:rPr>
        <w:t>_______________________________</w:t>
      </w:r>
      <w:r w:rsidR="008C22BD">
        <w:rPr>
          <w:rFonts w:ascii="Arial" w:hAnsi="Arial" w:cs="Arial"/>
          <w:color w:val="A6A6A6" w:themeColor="background1" w:themeShade="A6"/>
        </w:rPr>
        <w:t>___</w:t>
      </w:r>
      <w:r w:rsidR="006C5B24" w:rsidRPr="00CE5C0E">
        <w:rPr>
          <w:rFonts w:ascii="Arial" w:hAnsi="Arial" w:cs="Arial"/>
          <w:color w:val="A6A6A6" w:themeColor="background1" w:themeShade="A6"/>
        </w:rPr>
        <w:t>_</w:t>
      </w:r>
      <w:r w:rsidR="008C22BD">
        <w:rPr>
          <w:rFonts w:ascii="Arial" w:hAnsi="Arial" w:cs="Arial"/>
          <w:color w:val="A6A6A6" w:themeColor="background1" w:themeShade="A6"/>
        </w:rPr>
        <w:t xml:space="preserve">    </w:t>
      </w:r>
      <w:r w:rsidR="006A1327" w:rsidRPr="00C52159">
        <w:rPr>
          <w:rFonts w:ascii="Arial" w:hAnsi="Arial" w:cs="Arial"/>
        </w:rPr>
        <w:t>(2 б)</w:t>
      </w:r>
    </w:p>
    <w:p w14:paraId="0331E86F" w14:textId="77777777" w:rsidR="00CE5C0E" w:rsidRDefault="00CE5C0E" w:rsidP="003C2146">
      <w:pPr>
        <w:spacing w:after="0" w:line="240" w:lineRule="auto"/>
        <w:ind w:left="-142"/>
        <w:rPr>
          <w:rFonts w:ascii="Arial" w:hAnsi="Arial" w:cs="Arial"/>
        </w:rPr>
      </w:pPr>
    </w:p>
    <w:p w14:paraId="2CAEA31F" w14:textId="30E0541D" w:rsidR="000047A9" w:rsidRPr="00C52159" w:rsidRDefault="003C2146" w:rsidP="003C2146">
      <w:pPr>
        <w:spacing w:after="0" w:line="240" w:lineRule="auto"/>
        <w:ind w:left="-142"/>
        <w:rPr>
          <w:rFonts w:ascii="Arial" w:hAnsi="Arial" w:cs="Arial"/>
        </w:rPr>
      </w:pPr>
      <w:r w:rsidRPr="00C52159">
        <w:rPr>
          <w:rFonts w:ascii="Arial" w:hAnsi="Arial" w:cs="Arial"/>
        </w:rPr>
        <w:t>5</w:t>
      </w:r>
      <w:r w:rsidR="006A1327" w:rsidRPr="00C52159">
        <w:rPr>
          <w:rFonts w:ascii="Arial" w:hAnsi="Arial" w:cs="Arial"/>
        </w:rPr>
        <w:t>.</w:t>
      </w:r>
      <w:r w:rsidR="006C5B24" w:rsidRPr="00C52159">
        <w:rPr>
          <w:rFonts w:ascii="Arial" w:hAnsi="Arial" w:cs="Arial"/>
        </w:rPr>
        <w:t xml:space="preserve"> </w:t>
      </w:r>
      <w:r w:rsidR="000047A9" w:rsidRPr="00C52159">
        <w:rPr>
          <w:rFonts w:ascii="Arial" w:hAnsi="Arial" w:cs="Arial"/>
        </w:rPr>
        <w:t>Глинистые пустыни образуются на месте</w:t>
      </w:r>
      <w:r w:rsidR="00CE5C0E" w:rsidRPr="00CE5C0E">
        <w:rPr>
          <w:rFonts w:ascii="Arial" w:hAnsi="Arial" w:cs="Arial"/>
          <w:color w:val="A6A6A6" w:themeColor="background1" w:themeShade="A6"/>
        </w:rPr>
        <w:t>_____________</w:t>
      </w:r>
      <w:r w:rsidR="008C22BD">
        <w:rPr>
          <w:rFonts w:ascii="Arial" w:hAnsi="Arial" w:cs="Arial"/>
          <w:color w:val="A6A6A6" w:themeColor="background1" w:themeShade="A6"/>
        </w:rPr>
        <w:t>_______________________________</w:t>
      </w:r>
      <w:r w:rsidR="008C22BD" w:rsidRPr="00C52159">
        <w:rPr>
          <w:rFonts w:ascii="Arial" w:hAnsi="Arial" w:cs="Arial"/>
        </w:rPr>
        <w:t>(</w:t>
      </w:r>
      <w:r w:rsidR="008823B1">
        <w:rPr>
          <w:rFonts w:ascii="Arial" w:hAnsi="Arial" w:cs="Arial"/>
        </w:rPr>
        <w:t>1</w:t>
      </w:r>
      <w:r w:rsidR="008C22BD" w:rsidRPr="00C52159">
        <w:rPr>
          <w:rFonts w:ascii="Arial" w:hAnsi="Arial" w:cs="Arial"/>
        </w:rPr>
        <w:t xml:space="preserve"> б)</w:t>
      </w:r>
    </w:p>
    <w:p w14:paraId="42B4A9F7" w14:textId="77777777" w:rsidR="006C5B24" w:rsidRPr="00C52159" w:rsidRDefault="006C5B24" w:rsidP="003C2146">
      <w:pPr>
        <w:spacing w:after="0" w:line="240" w:lineRule="auto"/>
        <w:ind w:left="-142"/>
        <w:rPr>
          <w:rFonts w:ascii="Arial" w:hAnsi="Arial" w:cs="Arial"/>
        </w:rPr>
      </w:pPr>
      <w:r w:rsidRPr="00C52159">
        <w:rPr>
          <w:rFonts w:ascii="Arial" w:hAnsi="Arial" w:cs="Arial"/>
        </w:rPr>
        <w:t xml:space="preserve">а) высохших озер,  б) в местах преобладания лессовых отложений,  </w:t>
      </w:r>
    </w:p>
    <w:p w14:paraId="27E94113" w14:textId="77777777" w:rsidR="000047A9" w:rsidRPr="00C52159" w:rsidRDefault="006C5B24" w:rsidP="003C2146">
      <w:pPr>
        <w:spacing w:after="0" w:line="240" w:lineRule="auto"/>
        <w:ind w:left="-142"/>
        <w:rPr>
          <w:rFonts w:ascii="Arial" w:hAnsi="Arial" w:cs="Arial"/>
        </w:rPr>
      </w:pPr>
      <w:r w:rsidRPr="00C52159">
        <w:rPr>
          <w:rFonts w:ascii="Arial" w:hAnsi="Arial" w:cs="Arial"/>
        </w:rPr>
        <w:t>в) на месте сыпучих отложений, которые уносятся эоловыми процессами.</w:t>
      </w:r>
    </w:p>
    <w:p w14:paraId="3A722F4C" w14:textId="77777777" w:rsidR="00CE5C0E" w:rsidRDefault="00CE5C0E" w:rsidP="00CE5C0E">
      <w:pPr>
        <w:spacing w:after="0" w:line="240" w:lineRule="auto"/>
        <w:ind w:left="-142"/>
        <w:rPr>
          <w:rFonts w:ascii="Arial" w:hAnsi="Arial" w:cs="Arial"/>
        </w:rPr>
      </w:pPr>
    </w:p>
    <w:p w14:paraId="498D55B1" w14:textId="77777777" w:rsidR="00F50134" w:rsidRPr="00C52159" w:rsidRDefault="003C2146" w:rsidP="00CE5C0E">
      <w:pPr>
        <w:spacing w:after="0" w:line="240" w:lineRule="auto"/>
        <w:ind w:left="-142"/>
        <w:rPr>
          <w:rFonts w:ascii="Arial" w:hAnsi="Arial" w:cs="Arial"/>
        </w:rPr>
      </w:pPr>
      <w:r w:rsidRPr="00C52159">
        <w:rPr>
          <w:rFonts w:ascii="Arial" w:hAnsi="Arial" w:cs="Arial"/>
        </w:rPr>
        <w:t>6</w:t>
      </w:r>
      <w:r w:rsidR="00A81CF2" w:rsidRPr="00C52159">
        <w:rPr>
          <w:rFonts w:ascii="Arial" w:hAnsi="Arial" w:cs="Arial"/>
        </w:rPr>
        <w:t>.</w:t>
      </w:r>
      <w:r w:rsidR="006C5B24" w:rsidRPr="00C52159">
        <w:rPr>
          <w:rFonts w:ascii="Arial" w:hAnsi="Arial" w:cs="Arial"/>
        </w:rPr>
        <w:t xml:space="preserve"> </w:t>
      </w:r>
      <w:proofErr w:type="spellStart"/>
      <w:r w:rsidR="00A81CF2" w:rsidRPr="00C52159">
        <w:rPr>
          <w:rFonts w:ascii="Arial" w:hAnsi="Arial" w:cs="Arial"/>
        </w:rPr>
        <w:t>Криолитозона</w:t>
      </w:r>
      <w:proofErr w:type="spellEnd"/>
      <w:r w:rsidR="00A81CF2" w:rsidRPr="00C52159">
        <w:rPr>
          <w:rFonts w:ascii="Arial" w:hAnsi="Arial" w:cs="Arial"/>
        </w:rPr>
        <w:t xml:space="preserve"> </w:t>
      </w:r>
      <w:r w:rsidR="00387467">
        <w:rPr>
          <w:rFonts w:ascii="Arial" w:hAnsi="Arial" w:cs="Arial"/>
        </w:rPr>
        <w:t xml:space="preserve">(области распространения многолетней мерзлоты) </w:t>
      </w:r>
      <w:r w:rsidR="00A81CF2" w:rsidRPr="00C52159">
        <w:rPr>
          <w:rFonts w:ascii="Arial" w:hAnsi="Arial" w:cs="Arial"/>
        </w:rPr>
        <w:t>занимает более половины территории России. Какие особенност</w:t>
      </w:r>
      <w:r w:rsidR="00E002A3" w:rsidRPr="00C52159">
        <w:rPr>
          <w:rFonts w:ascii="Arial" w:hAnsi="Arial" w:cs="Arial"/>
        </w:rPr>
        <w:t>и строительства</w:t>
      </w:r>
      <w:r w:rsidR="00A81CF2" w:rsidRPr="00C52159">
        <w:rPr>
          <w:rFonts w:ascii="Arial" w:hAnsi="Arial" w:cs="Arial"/>
        </w:rPr>
        <w:t xml:space="preserve"> в этой зоне</w:t>
      </w:r>
      <w:r w:rsidR="00E002A3" w:rsidRPr="00C52159">
        <w:rPr>
          <w:rFonts w:ascii="Arial" w:hAnsi="Arial" w:cs="Arial"/>
        </w:rPr>
        <w:t>?</w:t>
      </w:r>
      <w:r w:rsidRPr="00C52159">
        <w:rPr>
          <w:rFonts w:ascii="Arial" w:hAnsi="Arial" w:cs="Arial"/>
        </w:rPr>
        <w:t xml:space="preserve"> </w:t>
      </w:r>
      <w:r w:rsidR="00E002A3" w:rsidRPr="00C52159">
        <w:rPr>
          <w:rFonts w:ascii="Arial" w:hAnsi="Arial" w:cs="Arial"/>
        </w:rPr>
        <w:t>(6</w:t>
      </w:r>
      <w:r w:rsidRPr="00C52159">
        <w:rPr>
          <w:rFonts w:ascii="Arial" w:hAnsi="Arial" w:cs="Arial"/>
        </w:rPr>
        <w:t xml:space="preserve"> б</w:t>
      </w:r>
      <w:r w:rsidR="00E002A3" w:rsidRPr="00C52159">
        <w:rPr>
          <w:rFonts w:ascii="Arial" w:hAnsi="Arial" w:cs="Arial"/>
        </w:rPr>
        <w:t>)</w:t>
      </w:r>
      <w:r w:rsidR="00CE5C0E">
        <w:rPr>
          <w:rFonts w:ascii="Arial" w:hAnsi="Arial" w:cs="Arial"/>
        </w:rPr>
        <w:t>_</w:t>
      </w:r>
      <w:r w:rsidR="00CE5C0E" w:rsidRPr="00CE5C0E">
        <w:rPr>
          <w:rFonts w:ascii="Arial" w:hAnsi="Arial" w:cs="Arial"/>
          <w:color w:val="A6A6A6" w:themeColor="background1" w:themeShade="A6"/>
        </w:rPr>
        <w:t>______</w:t>
      </w:r>
      <w:r w:rsidR="00387467">
        <w:rPr>
          <w:rFonts w:ascii="Arial" w:hAnsi="Arial" w:cs="Arial"/>
          <w:color w:val="A6A6A6" w:themeColor="background1" w:themeShade="A6"/>
        </w:rPr>
        <w:t>________________</w:t>
      </w:r>
    </w:p>
    <w:p w14:paraId="4E1D5465" w14:textId="77777777" w:rsidR="00C52159" w:rsidRDefault="00C52159" w:rsidP="00CE5C0E">
      <w:pPr>
        <w:pBdr>
          <w:between w:val="single" w:sz="4" w:space="1" w:color="auto"/>
          <w:bar w:val="single" w:sz="4" w:color="auto"/>
        </w:pBdr>
        <w:spacing w:after="0" w:line="240" w:lineRule="auto"/>
        <w:ind w:left="-142"/>
      </w:pPr>
    </w:p>
    <w:p w14:paraId="563B9283" w14:textId="77777777" w:rsidR="00CE5C0E" w:rsidRDefault="00CE5C0E" w:rsidP="00CE5C0E">
      <w:pPr>
        <w:pBdr>
          <w:between w:val="single" w:sz="4" w:space="1" w:color="auto"/>
          <w:bar w:val="single" w:sz="4" w:color="auto"/>
        </w:pBdr>
        <w:spacing w:after="0" w:line="240" w:lineRule="auto"/>
        <w:ind w:left="-142"/>
      </w:pPr>
    </w:p>
    <w:p w14:paraId="4670940A" w14:textId="77777777" w:rsidR="00CE5C0E" w:rsidRDefault="00CE5C0E" w:rsidP="00CE5C0E">
      <w:pPr>
        <w:pBdr>
          <w:between w:val="single" w:sz="4" w:space="1" w:color="auto"/>
          <w:bar w:val="single" w:sz="4" w:color="auto"/>
        </w:pBdr>
        <w:spacing w:after="0" w:line="240" w:lineRule="auto"/>
        <w:ind w:left="-142"/>
      </w:pPr>
    </w:p>
    <w:p w14:paraId="67EC256A" w14:textId="77777777" w:rsidR="00CE5C0E" w:rsidRDefault="00CE5C0E" w:rsidP="00CE5C0E">
      <w:pPr>
        <w:pBdr>
          <w:between w:val="single" w:sz="4" w:space="1" w:color="auto"/>
          <w:bar w:val="single" w:sz="4" w:color="auto"/>
        </w:pBdr>
        <w:spacing w:after="0" w:line="240" w:lineRule="auto"/>
        <w:ind w:left="-142"/>
      </w:pPr>
    </w:p>
    <w:p w14:paraId="69642EEB" w14:textId="77777777" w:rsidR="00CE5C0E" w:rsidRDefault="00CE5C0E" w:rsidP="00CE5C0E">
      <w:pPr>
        <w:pBdr>
          <w:between w:val="single" w:sz="4" w:space="1" w:color="auto"/>
          <w:bar w:val="single" w:sz="4" w:color="auto"/>
        </w:pBdr>
        <w:spacing w:after="0" w:line="240" w:lineRule="auto"/>
        <w:ind w:left="-142"/>
      </w:pPr>
    </w:p>
    <w:tbl>
      <w:tblPr>
        <w:tblStyle w:val="a6"/>
        <w:tblW w:w="10598" w:type="dxa"/>
        <w:tblLook w:val="04A0" w:firstRow="1" w:lastRow="0" w:firstColumn="1" w:lastColumn="0" w:noHBand="0" w:noVBand="1"/>
      </w:tblPr>
      <w:tblGrid>
        <w:gridCol w:w="3941"/>
        <w:gridCol w:w="6657"/>
      </w:tblGrid>
      <w:tr w:rsidR="00387467" w14:paraId="342DCE1C" w14:textId="77777777" w:rsidTr="00387467">
        <w:trPr>
          <w:trHeight w:val="278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DE4A" w14:textId="77777777" w:rsidR="00387467" w:rsidRDefault="00387467">
            <w:pPr>
              <w:pStyle w:val="a5"/>
              <w:spacing w:line="23" w:lineRule="atLeast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r>
              <w:rPr>
                <w:noProof/>
                <w:color w:val="000000"/>
                <w:spacing w:val="9"/>
                <w:sz w:val="28"/>
                <w:szCs w:val="28"/>
                <w:lang w:eastAsia="ru-RU"/>
              </w:rPr>
              <w:drawing>
                <wp:inline distT="0" distB="0" distL="0" distR="0" wp14:anchorId="6F64892E" wp14:editId="7EEF8C17">
                  <wp:extent cx="2365375" cy="15608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375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248C75" w14:textId="77777777" w:rsidR="00387467" w:rsidRDefault="00387467">
            <w:pPr>
              <w:pStyle w:val="a5"/>
              <w:spacing w:line="23" w:lineRule="atLeast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r>
              <w:rPr>
                <w:rFonts w:cstheme="minorHAnsi"/>
                <w:color w:val="0D0D0D" w:themeColor="text1" w:themeTint="F2"/>
              </w:rPr>
              <w:t>рис.1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3A98" w14:textId="77777777" w:rsidR="00387467" w:rsidRDefault="00387467">
            <w:pPr>
              <w:pStyle w:val="a5"/>
              <w:spacing w:line="23" w:lineRule="atLeast"/>
              <w:ind w:left="0"/>
              <w:rPr>
                <w:rFonts w:cstheme="minorHAnsi"/>
                <w:color w:val="0D0D0D" w:themeColor="text1" w:themeTint="F2"/>
              </w:rPr>
            </w:pPr>
            <w:r>
              <w:t>7. Что изображено на рисунке 1? (2б) Какой водный объект может образоваться в результате развития данного процесса? (2б)</w:t>
            </w:r>
          </w:p>
        </w:tc>
      </w:tr>
    </w:tbl>
    <w:p w14:paraId="5C48C96F" w14:textId="77777777" w:rsidR="00C52159" w:rsidRDefault="00C52159" w:rsidP="00CE5C0E">
      <w:pPr>
        <w:ind w:left="-142"/>
      </w:pPr>
    </w:p>
    <w:sectPr w:rsidR="00C52159" w:rsidSect="00B44243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35350" w14:textId="77777777" w:rsidR="00AC2D53" w:rsidRDefault="00AC2D53" w:rsidP="00C52159">
      <w:pPr>
        <w:spacing w:after="0" w:line="240" w:lineRule="auto"/>
      </w:pPr>
      <w:r>
        <w:separator/>
      </w:r>
    </w:p>
  </w:endnote>
  <w:endnote w:type="continuationSeparator" w:id="0">
    <w:p w14:paraId="426E5AA9" w14:textId="77777777" w:rsidR="00AC2D53" w:rsidRDefault="00AC2D53" w:rsidP="00C52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2275A" w14:textId="77777777" w:rsidR="00AC2D53" w:rsidRDefault="00AC2D53" w:rsidP="00C52159">
      <w:pPr>
        <w:spacing w:after="0" w:line="240" w:lineRule="auto"/>
      </w:pPr>
      <w:r>
        <w:separator/>
      </w:r>
    </w:p>
  </w:footnote>
  <w:footnote w:type="continuationSeparator" w:id="0">
    <w:p w14:paraId="3438DA23" w14:textId="77777777" w:rsidR="00AC2D53" w:rsidRDefault="00AC2D53" w:rsidP="00C52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6F26"/>
    <w:multiLevelType w:val="hybridMultilevel"/>
    <w:tmpl w:val="462A4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41F4"/>
    <w:multiLevelType w:val="hybridMultilevel"/>
    <w:tmpl w:val="462A4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2A9"/>
    <w:rsid w:val="000002E1"/>
    <w:rsid w:val="00001278"/>
    <w:rsid w:val="00001BD3"/>
    <w:rsid w:val="0000252D"/>
    <w:rsid w:val="00002F9C"/>
    <w:rsid w:val="0000441D"/>
    <w:rsid w:val="00004429"/>
    <w:rsid w:val="000047A9"/>
    <w:rsid w:val="00011B96"/>
    <w:rsid w:val="0001300C"/>
    <w:rsid w:val="00013517"/>
    <w:rsid w:val="00015044"/>
    <w:rsid w:val="00017012"/>
    <w:rsid w:val="00017168"/>
    <w:rsid w:val="00023325"/>
    <w:rsid w:val="0002390C"/>
    <w:rsid w:val="00024747"/>
    <w:rsid w:val="00026BEB"/>
    <w:rsid w:val="00027425"/>
    <w:rsid w:val="0003047A"/>
    <w:rsid w:val="000306E1"/>
    <w:rsid w:val="00031E9B"/>
    <w:rsid w:val="000321F4"/>
    <w:rsid w:val="0003469E"/>
    <w:rsid w:val="0003475E"/>
    <w:rsid w:val="00034F5C"/>
    <w:rsid w:val="00036103"/>
    <w:rsid w:val="000408FB"/>
    <w:rsid w:val="00040991"/>
    <w:rsid w:val="000414A6"/>
    <w:rsid w:val="0004170B"/>
    <w:rsid w:val="0004174B"/>
    <w:rsid w:val="0004450E"/>
    <w:rsid w:val="0004473B"/>
    <w:rsid w:val="000449D8"/>
    <w:rsid w:val="000450EA"/>
    <w:rsid w:val="000476B1"/>
    <w:rsid w:val="00051935"/>
    <w:rsid w:val="00051D41"/>
    <w:rsid w:val="00051F1D"/>
    <w:rsid w:val="000526F6"/>
    <w:rsid w:val="00053C53"/>
    <w:rsid w:val="00056E3C"/>
    <w:rsid w:val="00057544"/>
    <w:rsid w:val="00060762"/>
    <w:rsid w:val="000615A5"/>
    <w:rsid w:val="000616EC"/>
    <w:rsid w:val="000626A7"/>
    <w:rsid w:val="0006302A"/>
    <w:rsid w:val="000630EB"/>
    <w:rsid w:val="00064B0A"/>
    <w:rsid w:val="00066CC4"/>
    <w:rsid w:val="00067D83"/>
    <w:rsid w:val="0007239A"/>
    <w:rsid w:val="000728BC"/>
    <w:rsid w:val="00073603"/>
    <w:rsid w:val="00073BF2"/>
    <w:rsid w:val="00075228"/>
    <w:rsid w:val="00077F1A"/>
    <w:rsid w:val="000800DA"/>
    <w:rsid w:val="00080614"/>
    <w:rsid w:val="0008191E"/>
    <w:rsid w:val="000838BC"/>
    <w:rsid w:val="00083A87"/>
    <w:rsid w:val="0008560C"/>
    <w:rsid w:val="00085CF8"/>
    <w:rsid w:val="000862F6"/>
    <w:rsid w:val="000864CD"/>
    <w:rsid w:val="000903DD"/>
    <w:rsid w:val="000937CE"/>
    <w:rsid w:val="0009597E"/>
    <w:rsid w:val="000976F0"/>
    <w:rsid w:val="000A037C"/>
    <w:rsid w:val="000A2134"/>
    <w:rsid w:val="000A3123"/>
    <w:rsid w:val="000A37B6"/>
    <w:rsid w:val="000A3B19"/>
    <w:rsid w:val="000A5150"/>
    <w:rsid w:val="000A59A4"/>
    <w:rsid w:val="000A69A7"/>
    <w:rsid w:val="000B189C"/>
    <w:rsid w:val="000B1D06"/>
    <w:rsid w:val="000B2317"/>
    <w:rsid w:val="000B6883"/>
    <w:rsid w:val="000C023E"/>
    <w:rsid w:val="000C2652"/>
    <w:rsid w:val="000C3016"/>
    <w:rsid w:val="000C438A"/>
    <w:rsid w:val="000C4A04"/>
    <w:rsid w:val="000C526B"/>
    <w:rsid w:val="000C5416"/>
    <w:rsid w:val="000C5493"/>
    <w:rsid w:val="000C5592"/>
    <w:rsid w:val="000C55B4"/>
    <w:rsid w:val="000C63C6"/>
    <w:rsid w:val="000C7830"/>
    <w:rsid w:val="000D111C"/>
    <w:rsid w:val="000D185C"/>
    <w:rsid w:val="000D1F47"/>
    <w:rsid w:val="000D2F90"/>
    <w:rsid w:val="000D7211"/>
    <w:rsid w:val="000E0C10"/>
    <w:rsid w:val="000E267A"/>
    <w:rsid w:val="000E2D54"/>
    <w:rsid w:val="000E39E2"/>
    <w:rsid w:val="000E5687"/>
    <w:rsid w:val="000E63DF"/>
    <w:rsid w:val="000F31E3"/>
    <w:rsid w:val="000F35A5"/>
    <w:rsid w:val="000F5019"/>
    <w:rsid w:val="000F69F5"/>
    <w:rsid w:val="000F793D"/>
    <w:rsid w:val="000F7C72"/>
    <w:rsid w:val="000F7F70"/>
    <w:rsid w:val="00103584"/>
    <w:rsid w:val="001037CE"/>
    <w:rsid w:val="001041B2"/>
    <w:rsid w:val="00104FB2"/>
    <w:rsid w:val="0010574B"/>
    <w:rsid w:val="00105FCB"/>
    <w:rsid w:val="001102B1"/>
    <w:rsid w:val="0011181E"/>
    <w:rsid w:val="00111910"/>
    <w:rsid w:val="00112560"/>
    <w:rsid w:val="001125BE"/>
    <w:rsid w:val="001126C2"/>
    <w:rsid w:val="00113CA0"/>
    <w:rsid w:val="00115E24"/>
    <w:rsid w:val="0011675E"/>
    <w:rsid w:val="00120416"/>
    <w:rsid w:val="0012076A"/>
    <w:rsid w:val="00121207"/>
    <w:rsid w:val="001233A7"/>
    <w:rsid w:val="00124C0F"/>
    <w:rsid w:val="001262FC"/>
    <w:rsid w:val="0012747B"/>
    <w:rsid w:val="001276CF"/>
    <w:rsid w:val="00127F9F"/>
    <w:rsid w:val="001308CE"/>
    <w:rsid w:val="0013149E"/>
    <w:rsid w:val="00132068"/>
    <w:rsid w:val="00134AF0"/>
    <w:rsid w:val="00134BA0"/>
    <w:rsid w:val="0013558C"/>
    <w:rsid w:val="001373E0"/>
    <w:rsid w:val="00140E31"/>
    <w:rsid w:val="0014277D"/>
    <w:rsid w:val="00142DDB"/>
    <w:rsid w:val="00144722"/>
    <w:rsid w:val="001468ED"/>
    <w:rsid w:val="00146D66"/>
    <w:rsid w:val="00150899"/>
    <w:rsid w:val="00151729"/>
    <w:rsid w:val="00154152"/>
    <w:rsid w:val="001542C4"/>
    <w:rsid w:val="001551D6"/>
    <w:rsid w:val="001578E3"/>
    <w:rsid w:val="0016038D"/>
    <w:rsid w:val="001616FE"/>
    <w:rsid w:val="00163ED4"/>
    <w:rsid w:val="0016463B"/>
    <w:rsid w:val="00170428"/>
    <w:rsid w:val="001706F3"/>
    <w:rsid w:val="00170D1C"/>
    <w:rsid w:val="0017166A"/>
    <w:rsid w:val="0017297C"/>
    <w:rsid w:val="00175166"/>
    <w:rsid w:val="00175C30"/>
    <w:rsid w:val="00176301"/>
    <w:rsid w:val="00177A28"/>
    <w:rsid w:val="001817C6"/>
    <w:rsid w:val="0018269D"/>
    <w:rsid w:val="00183AAB"/>
    <w:rsid w:val="00184C69"/>
    <w:rsid w:val="00186EFF"/>
    <w:rsid w:val="0018718B"/>
    <w:rsid w:val="00190175"/>
    <w:rsid w:val="00190C35"/>
    <w:rsid w:val="001922C7"/>
    <w:rsid w:val="00194196"/>
    <w:rsid w:val="00194AE0"/>
    <w:rsid w:val="001A0ACE"/>
    <w:rsid w:val="001A2531"/>
    <w:rsid w:val="001A25CB"/>
    <w:rsid w:val="001A2B69"/>
    <w:rsid w:val="001A4854"/>
    <w:rsid w:val="001A4EDE"/>
    <w:rsid w:val="001A59F0"/>
    <w:rsid w:val="001A65AC"/>
    <w:rsid w:val="001A6C73"/>
    <w:rsid w:val="001A6CB5"/>
    <w:rsid w:val="001A6DC4"/>
    <w:rsid w:val="001A6E1F"/>
    <w:rsid w:val="001A6EC1"/>
    <w:rsid w:val="001A7998"/>
    <w:rsid w:val="001B0498"/>
    <w:rsid w:val="001B05BC"/>
    <w:rsid w:val="001B08B7"/>
    <w:rsid w:val="001B36D1"/>
    <w:rsid w:val="001B39AA"/>
    <w:rsid w:val="001B42AE"/>
    <w:rsid w:val="001B46ED"/>
    <w:rsid w:val="001B4891"/>
    <w:rsid w:val="001B4CD8"/>
    <w:rsid w:val="001B50C9"/>
    <w:rsid w:val="001B533D"/>
    <w:rsid w:val="001B6267"/>
    <w:rsid w:val="001B6D06"/>
    <w:rsid w:val="001C06DB"/>
    <w:rsid w:val="001C11CE"/>
    <w:rsid w:val="001C455E"/>
    <w:rsid w:val="001C706D"/>
    <w:rsid w:val="001D03D5"/>
    <w:rsid w:val="001D07F6"/>
    <w:rsid w:val="001D1955"/>
    <w:rsid w:val="001D3204"/>
    <w:rsid w:val="001D4D0B"/>
    <w:rsid w:val="001D60BC"/>
    <w:rsid w:val="001E0BEB"/>
    <w:rsid w:val="001E2074"/>
    <w:rsid w:val="001E2392"/>
    <w:rsid w:val="001E2BAA"/>
    <w:rsid w:val="001E2C6A"/>
    <w:rsid w:val="001E5D32"/>
    <w:rsid w:val="001F39A5"/>
    <w:rsid w:val="001F4DB0"/>
    <w:rsid w:val="001F552A"/>
    <w:rsid w:val="001F5DF5"/>
    <w:rsid w:val="001F74FD"/>
    <w:rsid w:val="001F7F22"/>
    <w:rsid w:val="00201577"/>
    <w:rsid w:val="00203C29"/>
    <w:rsid w:val="00206BF0"/>
    <w:rsid w:val="002114B6"/>
    <w:rsid w:val="002120A7"/>
    <w:rsid w:val="00212604"/>
    <w:rsid w:val="00212B38"/>
    <w:rsid w:val="002132C8"/>
    <w:rsid w:val="00213AB2"/>
    <w:rsid w:val="002140F4"/>
    <w:rsid w:val="0021664F"/>
    <w:rsid w:val="0021708C"/>
    <w:rsid w:val="0022061E"/>
    <w:rsid w:val="002207C7"/>
    <w:rsid w:val="0022143A"/>
    <w:rsid w:val="00223363"/>
    <w:rsid w:val="00223EE5"/>
    <w:rsid w:val="0022410F"/>
    <w:rsid w:val="0022470B"/>
    <w:rsid w:val="00225E04"/>
    <w:rsid w:val="00226A40"/>
    <w:rsid w:val="002300D6"/>
    <w:rsid w:val="00233CB2"/>
    <w:rsid w:val="0023520D"/>
    <w:rsid w:val="0023550F"/>
    <w:rsid w:val="00237A2B"/>
    <w:rsid w:val="002405FA"/>
    <w:rsid w:val="00240915"/>
    <w:rsid w:val="002409BB"/>
    <w:rsid w:val="00240BA2"/>
    <w:rsid w:val="0024109B"/>
    <w:rsid w:val="00241CDA"/>
    <w:rsid w:val="002435DE"/>
    <w:rsid w:val="00243CBD"/>
    <w:rsid w:val="002449C4"/>
    <w:rsid w:val="002453AD"/>
    <w:rsid w:val="002454A2"/>
    <w:rsid w:val="002464FC"/>
    <w:rsid w:val="00247631"/>
    <w:rsid w:val="00247A1F"/>
    <w:rsid w:val="00253B41"/>
    <w:rsid w:val="00255021"/>
    <w:rsid w:val="002551EE"/>
    <w:rsid w:val="00255A1D"/>
    <w:rsid w:val="00255D04"/>
    <w:rsid w:val="00257C04"/>
    <w:rsid w:val="002607D7"/>
    <w:rsid w:val="002628A6"/>
    <w:rsid w:val="002641B5"/>
    <w:rsid w:val="0026476F"/>
    <w:rsid w:val="00264ABE"/>
    <w:rsid w:val="002660CE"/>
    <w:rsid w:val="00271248"/>
    <w:rsid w:val="00272382"/>
    <w:rsid w:val="00273614"/>
    <w:rsid w:val="00274A83"/>
    <w:rsid w:val="00275916"/>
    <w:rsid w:val="0027601D"/>
    <w:rsid w:val="00276650"/>
    <w:rsid w:val="00281BA0"/>
    <w:rsid w:val="00282131"/>
    <w:rsid w:val="0028245C"/>
    <w:rsid w:val="002843D5"/>
    <w:rsid w:val="00284B76"/>
    <w:rsid w:val="00284D55"/>
    <w:rsid w:val="00285019"/>
    <w:rsid w:val="00286BC4"/>
    <w:rsid w:val="00287A77"/>
    <w:rsid w:val="00292A82"/>
    <w:rsid w:val="00293163"/>
    <w:rsid w:val="00293456"/>
    <w:rsid w:val="002976C2"/>
    <w:rsid w:val="002A0BAC"/>
    <w:rsid w:val="002A0FAC"/>
    <w:rsid w:val="002A1FC3"/>
    <w:rsid w:val="002A383B"/>
    <w:rsid w:val="002A3C16"/>
    <w:rsid w:val="002A6291"/>
    <w:rsid w:val="002A78D7"/>
    <w:rsid w:val="002A7F0B"/>
    <w:rsid w:val="002B0756"/>
    <w:rsid w:val="002B0AF6"/>
    <w:rsid w:val="002B196E"/>
    <w:rsid w:val="002B1C87"/>
    <w:rsid w:val="002B5792"/>
    <w:rsid w:val="002B61E3"/>
    <w:rsid w:val="002B7015"/>
    <w:rsid w:val="002C17BF"/>
    <w:rsid w:val="002C358D"/>
    <w:rsid w:val="002C52F2"/>
    <w:rsid w:val="002C56E4"/>
    <w:rsid w:val="002C78C3"/>
    <w:rsid w:val="002C7BB0"/>
    <w:rsid w:val="002C7CC1"/>
    <w:rsid w:val="002D270A"/>
    <w:rsid w:val="002D4593"/>
    <w:rsid w:val="002D52A0"/>
    <w:rsid w:val="002D78F6"/>
    <w:rsid w:val="002E0C6B"/>
    <w:rsid w:val="002E106B"/>
    <w:rsid w:val="002E279E"/>
    <w:rsid w:val="002E298E"/>
    <w:rsid w:val="002E5DFE"/>
    <w:rsid w:val="002F2034"/>
    <w:rsid w:val="002F3A91"/>
    <w:rsid w:val="002F46BB"/>
    <w:rsid w:val="002F6145"/>
    <w:rsid w:val="002F643F"/>
    <w:rsid w:val="002F6A09"/>
    <w:rsid w:val="002F7B9D"/>
    <w:rsid w:val="003008DA"/>
    <w:rsid w:val="00300E7A"/>
    <w:rsid w:val="00301500"/>
    <w:rsid w:val="00302657"/>
    <w:rsid w:val="00302724"/>
    <w:rsid w:val="00302F23"/>
    <w:rsid w:val="00303D22"/>
    <w:rsid w:val="00304304"/>
    <w:rsid w:val="00305690"/>
    <w:rsid w:val="00306543"/>
    <w:rsid w:val="0030664A"/>
    <w:rsid w:val="00310751"/>
    <w:rsid w:val="00310776"/>
    <w:rsid w:val="0031148B"/>
    <w:rsid w:val="00313C89"/>
    <w:rsid w:val="00315C43"/>
    <w:rsid w:val="003166D7"/>
    <w:rsid w:val="00320230"/>
    <w:rsid w:val="00321373"/>
    <w:rsid w:val="00323BAC"/>
    <w:rsid w:val="00323F48"/>
    <w:rsid w:val="003249B0"/>
    <w:rsid w:val="00325A31"/>
    <w:rsid w:val="00330D17"/>
    <w:rsid w:val="00332C16"/>
    <w:rsid w:val="003347FB"/>
    <w:rsid w:val="00336864"/>
    <w:rsid w:val="0034264D"/>
    <w:rsid w:val="003428F6"/>
    <w:rsid w:val="00343B3E"/>
    <w:rsid w:val="00343F5A"/>
    <w:rsid w:val="00344BF9"/>
    <w:rsid w:val="00345F1D"/>
    <w:rsid w:val="0034699B"/>
    <w:rsid w:val="00347DB9"/>
    <w:rsid w:val="0035074F"/>
    <w:rsid w:val="0035375A"/>
    <w:rsid w:val="00354237"/>
    <w:rsid w:val="0035452C"/>
    <w:rsid w:val="00354930"/>
    <w:rsid w:val="0035683F"/>
    <w:rsid w:val="00357550"/>
    <w:rsid w:val="00357B20"/>
    <w:rsid w:val="00360665"/>
    <w:rsid w:val="0036230B"/>
    <w:rsid w:val="0036680D"/>
    <w:rsid w:val="0036726F"/>
    <w:rsid w:val="00367EDB"/>
    <w:rsid w:val="00371443"/>
    <w:rsid w:val="00371D1F"/>
    <w:rsid w:val="00372241"/>
    <w:rsid w:val="00375F5B"/>
    <w:rsid w:val="003821C6"/>
    <w:rsid w:val="0038441C"/>
    <w:rsid w:val="00386236"/>
    <w:rsid w:val="00386D7A"/>
    <w:rsid w:val="00387467"/>
    <w:rsid w:val="00387F2D"/>
    <w:rsid w:val="003900FD"/>
    <w:rsid w:val="00390E57"/>
    <w:rsid w:val="00390E8F"/>
    <w:rsid w:val="00392A94"/>
    <w:rsid w:val="00392CF0"/>
    <w:rsid w:val="003944D6"/>
    <w:rsid w:val="003947C3"/>
    <w:rsid w:val="00394C98"/>
    <w:rsid w:val="003963D2"/>
    <w:rsid w:val="003966DF"/>
    <w:rsid w:val="003967F5"/>
    <w:rsid w:val="00396D59"/>
    <w:rsid w:val="003A01ED"/>
    <w:rsid w:val="003A0496"/>
    <w:rsid w:val="003A1704"/>
    <w:rsid w:val="003A25CC"/>
    <w:rsid w:val="003A2DB7"/>
    <w:rsid w:val="003A3F73"/>
    <w:rsid w:val="003A49EC"/>
    <w:rsid w:val="003A6477"/>
    <w:rsid w:val="003A6D00"/>
    <w:rsid w:val="003A6F34"/>
    <w:rsid w:val="003B0EC3"/>
    <w:rsid w:val="003B4BBF"/>
    <w:rsid w:val="003B4C07"/>
    <w:rsid w:val="003B67FD"/>
    <w:rsid w:val="003C0128"/>
    <w:rsid w:val="003C022A"/>
    <w:rsid w:val="003C0FFE"/>
    <w:rsid w:val="003C2146"/>
    <w:rsid w:val="003C3230"/>
    <w:rsid w:val="003C328B"/>
    <w:rsid w:val="003C4285"/>
    <w:rsid w:val="003C5238"/>
    <w:rsid w:val="003C5AD9"/>
    <w:rsid w:val="003C5ECE"/>
    <w:rsid w:val="003C6A17"/>
    <w:rsid w:val="003D0373"/>
    <w:rsid w:val="003D1BB8"/>
    <w:rsid w:val="003D1E2D"/>
    <w:rsid w:val="003D3320"/>
    <w:rsid w:val="003D58FE"/>
    <w:rsid w:val="003D5A2D"/>
    <w:rsid w:val="003D629C"/>
    <w:rsid w:val="003E07EC"/>
    <w:rsid w:val="003E2E28"/>
    <w:rsid w:val="003E3C12"/>
    <w:rsid w:val="003E739B"/>
    <w:rsid w:val="003F1AFC"/>
    <w:rsid w:val="003F39EB"/>
    <w:rsid w:val="003F4D79"/>
    <w:rsid w:val="003F5A46"/>
    <w:rsid w:val="003F6835"/>
    <w:rsid w:val="003F78EF"/>
    <w:rsid w:val="003F79ED"/>
    <w:rsid w:val="0040317E"/>
    <w:rsid w:val="00403881"/>
    <w:rsid w:val="00403E4A"/>
    <w:rsid w:val="00404D3E"/>
    <w:rsid w:val="00404E9C"/>
    <w:rsid w:val="00407B79"/>
    <w:rsid w:val="00410E95"/>
    <w:rsid w:val="00411A73"/>
    <w:rsid w:val="00413D79"/>
    <w:rsid w:val="00415B45"/>
    <w:rsid w:val="00420286"/>
    <w:rsid w:val="004205EB"/>
    <w:rsid w:val="0042088B"/>
    <w:rsid w:val="0042163F"/>
    <w:rsid w:val="00425927"/>
    <w:rsid w:val="00427DDC"/>
    <w:rsid w:val="00432BFC"/>
    <w:rsid w:val="00433228"/>
    <w:rsid w:val="004338DB"/>
    <w:rsid w:val="00434083"/>
    <w:rsid w:val="00434259"/>
    <w:rsid w:val="00436A22"/>
    <w:rsid w:val="00436D96"/>
    <w:rsid w:val="00437505"/>
    <w:rsid w:val="00437A9B"/>
    <w:rsid w:val="0044014D"/>
    <w:rsid w:val="004414F5"/>
    <w:rsid w:val="004417E6"/>
    <w:rsid w:val="00441915"/>
    <w:rsid w:val="00444108"/>
    <w:rsid w:val="004443E4"/>
    <w:rsid w:val="00444607"/>
    <w:rsid w:val="00446E74"/>
    <w:rsid w:val="00446F05"/>
    <w:rsid w:val="004474CC"/>
    <w:rsid w:val="00452F4C"/>
    <w:rsid w:val="00452FD7"/>
    <w:rsid w:val="0045438A"/>
    <w:rsid w:val="00455575"/>
    <w:rsid w:val="004565DA"/>
    <w:rsid w:val="00457079"/>
    <w:rsid w:val="0045731D"/>
    <w:rsid w:val="004574FE"/>
    <w:rsid w:val="00460060"/>
    <w:rsid w:val="00462F9D"/>
    <w:rsid w:val="0046441D"/>
    <w:rsid w:val="00464911"/>
    <w:rsid w:val="00464CA4"/>
    <w:rsid w:val="00470D90"/>
    <w:rsid w:val="00470F0D"/>
    <w:rsid w:val="00474C3B"/>
    <w:rsid w:val="00474CB2"/>
    <w:rsid w:val="004768A3"/>
    <w:rsid w:val="00476D95"/>
    <w:rsid w:val="004776DD"/>
    <w:rsid w:val="00480E45"/>
    <w:rsid w:val="004816FA"/>
    <w:rsid w:val="00482486"/>
    <w:rsid w:val="00484090"/>
    <w:rsid w:val="00490E1F"/>
    <w:rsid w:val="004914A3"/>
    <w:rsid w:val="004922E0"/>
    <w:rsid w:val="004938FE"/>
    <w:rsid w:val="004963B2"/>
    <w:rsid w:val="004969DA"/>
    <w:rsid w:val="0049747F"/>
    <w:rsid w:val="004A0AC6"/>
    <w:rsid w:val="004A3F97"/>
    <w:rsid w:val="004A40E9"/>
    <w:rsid w:val="004A4A5B"/>
    <w:rsid w:val="004A6B3B"/>
    <w:rsid w:val="004B0138"/>
    <w:rsid w:val="004B1642"/>
    <w:rsid w:val="004B488F"/>
    <w:rsid w:val="004B4930"/>
    <w:rsid w:val="004B5BD5"/>
    <w:rsid w:val="004B5DE8"/>
    <w:rsid w:val="004B5F3D"/>
    <w:rsid w:val="004B6F00"/>
    <w:rsid w:val="004B799A"/>
    <w:rsid w:val="004B7A66"/>
    <w:rsid w:val="004C0FE8"/>
    <w:rsid w:val="004C22A3"/>
    <w:rsid w:val="004C32D3"/>
    <w:rsid w:val="004C39A3"/>
    <w:rsid w:val="004C59FC"/>
    <w:rsid w:val="004C5B7B"/>
    <w:rsid w:val="004C5E9C"/>
    <w:rsid w:val="004D1CF2"/>
    <w:rsid w:val="004D2BF1"/>
    <w:rsid w:val="004D2D72"/>
    <w:rsid w:val="004D34C9"/>
    <w:rsid w:val="004D3CF2"/>
    <w:rsid w:val="004D44D9"/>
    <w:rsid w:val="004D5A36"/>
    <w:rsid w:val="004D6639"/>
    <w:rsid w:val="004D795A"/>
    <w:rsid w:val="004D7BEC"/>
    <w:rsid w:val="004D7E37"/>
    <w:rsid w:val="004E1E24"/>
    <w:rsid w:val="004E1FD6"/>
    <w:rsid w:val="004E2CEA"/>
    <w:rsid w:val="004E35C0"/>
    <w:rsid w:val="004E3F76"/>
    <w:rsid w:val="004E5C09"/>
    <w:rsid w:val="004E6549"/>
    <w:rsid w:val="004E75B4"/>
    <w:rsid w:val="004E78BF"/>
    <w:rsid w:val="004F2F0A"/>
    <w:rsid w:val="004F3164"/>
    <w:rsid w:val="004F3E96"/>
    <w:rsid w:val="004F41A1"/>
    <w:rsid w:val="004F4FC4"/>
    <w:rsid w:val="004F582B"/>
    <w:rsid w:val="004F6710"/>
    <w:rsid w:val="004F6F19"/>
    <w:rsid w:val="004F6FC6"/>
    <w:rsid w:val="005004E6"/>
    <w:rsid w:val="00500E22"/>
    <w:rsid w:val="00501084"/>
    <w:rsid w:val="00501EDE"/>
    <w:rsid w:val="00502302"/>
    <w:rsid w:val="0050251E"/>
    <w:rsid w:val="005027E4"/>
    <w:rsid w:val="005027F2"/>
    <w:rsid w:val="005029A2"/>
    <w:rsid w:val="005030FA"/>
    <w:rsid w:val="00503883"/>
    <w:rsid w:val="00503D30"/>
    <w:rsid w:val="00505065"/>
    <w:rsid w:val="00506280"/>
    <w:rsid w:val="0050638A"/>
    <w:rsid w:val="005063F9"/>
    <w:rsid w:val="00510C7F"/>
    <w:rsid w:val="00511576"/>
    <w:rsid w:val="00512C5C"/>
    <w:rsid w:val="005131EC"/>
    <w:rsid w:val="00513656"/>
    <w:rsid w:val="0051614A"/>
    <w:rsid w:val="00520B37"/>
    <w:rsid w:val="005211C7"/>
    <w:rsid w:val="005214C0"/>
    <w:rsid w:val="00521570"/>
    <w:rsid w:val="005220D2"/>
    <w:rsid w:val="0052273C"/>
    <w:rsid w:val="00522FD6"/>
    <w:rsid w:val="00523B56"/>
    <w:rsid w:val="0052463A"/>
    <w:rsid w:val="00524A25"/>
    <w:rsid w:val="0052543E"/>
    <w:rsid w:val="00525ACA"/>
    <w:rsid w:val="00525B99"/>
    <w:rsid w:val="00525C06"/>
    <w:rsid w:val="005267F3"/>
    <w:rsid w:val="005277A7"/>
    <w:rsid w:val="00531FF7"/>
    <w:rsid w:val="005342E5"/>
    <w:rsid w:val="00536535"/>
    <w:rsid w:val="00536993"/>
    <w:rsid w:val="00537EE7"/>
    <w:rsid w:val="005402F0"/>
    <w:rsid w:val="005412A8"/>
    <w:rsid w:val="0054156E"/>
    <w:rsid w:val="00542F6C"/>
    <w:rsid w:val="005437F3"/>
    <w:rsid w:val="005443DB"/>
    <w:rsid w:val="00544D8C"/>
    <w:rsid w:val="0054680A"/>
    <w:rsid w:val="00550312"/>
    <w:rsid w:val="00550D12"/>
    <w:rsid w:val="005525AF"/>
    <w:rsid w:val="00552FCE"/>
    <w:rsid w:val="00553792"/>
    <w:rsid w:val="005548C5"/>
    <w:rsid w:val="00554D57"/>
    <w:rsid w:val="00554E02"/>
    <w:rsid w:val="00556D14"/>
    <w:rsid w:val="00557AFD"/>
    <w:rsid w:val="00560810"/>
    <w:rsid w:val="00561B74"/>
    <w:rsid w:val="00562121"/>
    <w:rsid w:val="00563DBF"/>
    <w:rsid w:val="005669D2"/>
    <w:rsid w:val="005674D3"/>
    <w:rsid w:val="0057008C"/>
    <w:rsid w:val="00570D16"/>
    <w:rsid w:val="00571D40"/>
    <w:rsid w:val="005744BF"/>
    <w:rsid w:val="00574B36"/>
    <w:rsid w:val="00574E9C"/>
    <w:rsid w:val="00575206"/>
    <w:rsid w:val="00581C56"/>
    <w:rsid w:val="00584083"/>
    <w:rsid w:val="00585B95"/>
    <w:rsid w:val="005873B4"/>
    <w:rsid w:val="005876A5"/>
    <w:rsid w:val="005877D0"/>
    <w:rsid w:val="005946C4"/>
    <w:rsid w:val="00594F34"/>
    <w:rsid w:val="00596DD4"/>
    <w:rsid w:val="00597353"/>
    <w:rsid w:val="005A1B25"/>
    <w:rsid w:val="005A2433"/>
    <w:rsid w:val="005A34D9"/>
    <w:rsid w:val="005A357E"/>
    <w:rsid w:val="005A4904"/>
    <w:rsid w:val="005A5CD8"/>
    <w:rsid w:val="005A5DE3"/>
    <w:rsid w:val="005A6405"/>
    <w:rsid w:val="005A78E8"/>
    <w:rsid w:val="005B0708"/>
    <w:rsid w:val="005B1F18"/>
    <w:rsid w:val="005B20DE"/>
    <w:rsid w:val="005B2858"/>
    <w:rsid w:val="005B407F"/>
    <w:rsid w:val="005B5214"/>
    <w:rsid w:val="005B60F5"/>
    <w:rsid w:val="005B6303"/>
    <w:rsid w:val="005B66E6"/>
    <w:rsid w:val="005B6834"/>
    <w:rsid w:val="005C1015"/>
    <w:rsid w:val="005C13EA"/>
    <w:rsid w:val="005C1758"/>
    <w:rsid w:val="005C3291"/>
    <w:rsid w:val="005C34FB"/>
    <w:rsid w:val="005C457F"/>
    <w:rsid w:val="005C4D18"/>
    <w:rsid w:val="005C510D"/>
    <w:rsid w:val="005C64F1"/>
    <w:rsid w:val="005C6542"/>
    <w:rsid w:val="005C7950"/>
    <w:rsid w:val="005C7B38"/>
    <w:rsid w:val="005D1066"/>
    <w:rsid w:val="005D3C1A"/>
    <w:rsid w:val="005D4883"/>
    <w:rsid w:val="005D5B2B"/>
    <w:rsid w:val="005D65AD"/>
    <w:rsid w:val="005D69CC"/>
    <w:rsid w:val="005D6A8A"/>
    <w:rsid w:val="005E04BB"/>
    <w:rsid w:val="005E1AAB"/>
    <w:rsid w:val="005E4083"/>
    <w:rsid w:val="005E79E1"/>
    <w:rsid w:val="005E7C66"/>
    <w:rsid w:val="005E7FDE"/>
    <w:rsid w:val="005F03AD"/>
    <w:rsid w:val="005F06A0"/>
    <w:rsid w:val="005F4A2A"/>
    <w:rsid w:val="005F542F"/>
    <w:rsid w:val="005F5CA3"/>
    <w:rsid w:val="005F5D79"/>
    <w:rsid w:val="005F6D04"/>
    <w:rsid w:val="005F72FC"/>
    <w:rsid w:val="005F7718"/>
    <w:rsid w:val="005F7DFC"/>
    <w:rsid w:val="006002EC"/>
    <w:rsid w:val="006016C5"/>
    <w:rsid w:val="00602703"/>
    <w:rsid w:val="00603B5A"/>
    <w:rsid w:val="00603F03"/>
    <w:rsid w:val="006052C3"/>
    <w:rsid w:val="00605EAD"/>
    <w:rsid w:val="0060626F"/>
    <w:rsid w:val="00607DB6"/>
    <w:rsid w:val="00615065"/>
    <w:rsid w:val="00615F27"/>
    <w:rsid w:val="00615F47"/>
    <w:rsid w:val="0061748E"/>
    <w:rsid w:val="006177F5"/>
    <w:rsid w:val="00617FFE"/>
    <w:rsid w:val="0062074A"/>
    <w:rsid w:val="00620E64"/>
    <w:rsid w:val="00621A94"/>
    <w:rsid w:val="00622134"/>
    <w:rsid w:val="00623949"/>
    <w:rsid w:val="00623CE9"/>
    <w:rsid w:val="0062499E"/>
    <w:rsid w:val="00626593"/>
    <w:rsid w:val="0063373F"/>
    <w:rsid w:val="00634259"/>
    <w:rsid w:val="00634354"/>
    <w:rsid w:val="00635097"/>
    <w:rsid w:val="0063510F"/>
    <w:rsid w:val="00635901"/>
    <w:rsid w:val="00635A0B"/>
    <w:rsid w:val="006405FF"/>
    <w:rsid w:val="00641720"/>
    <w:rsid w:val="00641CFF"/>
    <w:rsid w:val="00642944"/>
    <w:rsid w:val="00643F42"/>
    <w:rsid w:val="00644A8D"/>
    <w:rsid w:val="00646268"/>
    <w:rsid w:val="00646B6C"/>
    <w:rsid w:val="006475D0"/>
    <w:rsid w:val="00647AAB"/>
    <w:rsid w:val="00647CF1"/>
    <w:rsid w:val="00647E3E"/>
    <w:rsid w:val="00647E57"/>
    <w:rsid w:val="006545C4"/>
    <w:rsid w:val="00654675"/>
    <w:rsid w:val="00656BCF"/>
    <w:rsid w:val="00656CE1"/>
    <w:rsid w:val="0066039C"/>
    <w:rsid w:val="0066173F"/>
    <w:rsid w:val="0066244C"/>
    <w:rsid w:val="00662AEA"/>
    <w:rsid w:val="0066490C"/>
    <w:rsid w:val="00664D71"/>
    <w:rsid w:val="0066591D"/>
    <w:rsid w:val="00665DFE"/>
    <w:rsid w:val="006662EB"/>
    <w:rsid w:val="00672C3D"/>
    <w:rsid w:val="006758DF"/>
    <w:rsid w:val="00675E22"/>
    <w:rsid w:val="00676104"/>
    <w:rsid w:val="006772F2"/>
    <w:rsid w:val="006818E8"/>
    <w:rsid w:val="0068218D"/>
    <w:rsid w:val="00682AB9"/>
    <w:rsid w:val="00682CAE"/>
    <w:rsid w:val="00683DE1"/>
    <w:rsid w:val="00684189"/>
    <w:rsid w:val="00684920"/>
    <w:rsid w:val="00685C52"/>
    <w:rsid w:val="006861CA"/>
    <w:rsid w:val="0068673B"/>
    <w:rsid w:val="006922CC"/>
    <w:rsid w:val="00693251"/>
    <w:rsid w:val="00693400"/>
    <w:rsid w:val="006936FE"/>
    <w:rsid w:val="00693C52"/>
    <w:rsid w:val="00693F34"/>
    <w:rsid w:val="006941D6"/>
    <w:rsid w:val="00695B5E"/>
    <w:rsid w:val="00695BB5"/>
    <w:rsid w:val="00696BAF"/>
    <w:rsid w:val="00697236"/>
    <w:rsid w:val="006A0458"/>
    <w:rsid w:val="006A0CAD"/>
    <w:rsid w:val="006A1327"/>
    <w:rsid w:val="006A16B9"/>
    <w:rsid w:val="006A2DC0"/>
    <w:rsid w:val="006A3551"/>
    <w:rsid w:val="006A4357"/>
    <w:rsid w:val="006A4523"/>
    <w:rsid w:val="006A6087"/>
    <w:rsid w:val="006B0127"/>
    <w:rsid w:val="006B0D4E"/>
    <w:rsid w:val="006B1994"/>
    <w:rsid w:val="006B1CD8"/>
    <w:rsid w:val="006B23F8"/>
    <w:rsid w:val="006B417E"/>
    <w:rsid w:val="006B4387"/>
    <w:rsid w:val="006B46A9"/>
    <w:rsid w:val="006B492A"/>
    <w:rsid w:val="006B49FE"/>
    <w:rsid w:val="006C0DB7"/>
    <w:rsid w:val="006C1529"/>
    <w:rsid w:val="006C17D8"/>
    <w:rsid w:val="006C3A03"/>
    <w:rsid w:val="006C3ED5"/>
    <w:rsid w:val="006C5439"/>
    <w:rsid w:val="006C5B24"/>
    <w:rsid w:val="006C6168"/>
    <w:rsid w:val="006C6BA1"/>
    <w:rsid w:val="006D02A3"/>
    <w:rsid w:val="006D1464"/>
    <w:rsid w:val="006D156E"/>
    <w:rsid w:val="006D163C"/>
    <w:rsid w:val="006D3A8F"/>
    <w:rsid w:val="006D526B"/>
    <w:rsid w:val="006D54C0"/>
    <w:rsid w:val="006D6EAB"/>
    <w:rsid w:val="006E0299"/>
    <w:rsid w:val="006E188B"/>
    <w:rsid w:val="006E3AD1"/>
    <w:rsid w:val="006E456D"/>
    <w:rsid w:val="006E6099"/>
    <w:rsid w:val="006F21B3"/>
    <w:rsid w:val="006F352F"/>
    <w:rsid w:val="006F38E3"/>
    <w:rsid w:val="006F4020"/>
    <w:rsid w:val="006F5802"/>
    <w:rsid w:val="006F625B"/>
    <w:rsid w:val="006F7013"/>
    <w:rsid w:val="007000FE"/>
    <w:rsid w:val="00701489"/>
    <w:rsid w:val="00702AFB"/>
    <w:rsid w:val="00703321"/>
    <w:rsid w:val="00704951"/>
    <w:rsid w:val="00704CFE"/>
    <w:rsid w:val="00705EE5"/>
    <w:rsid w:val="00707F2D"/>
    <w:rsid w:val="00710E8B"/>
    <w:rsid w:val="00711BE1"/>
    <w:rsid w:val="00714265"/>
    <w:rsid w:val="00714B44"/>
    <w:rsid w:val="007150B7"/>
    <w:rsid w:val="00715225"/>
    <w:rsid w:val="0071522A"/>
    <w:rsid w:val="00716556"/>
    <w:rsid w:val="007175F9"/>
    <w:rsid w:val="00721013"/>
    <w:rsid w:val="007217B6"/>
    <w:rsid w:val="00721BE8"/>
    <w:rsid w:val="00722189"/>
    <w:rsid w:val="0072425C"/>
    <w:rsid w:val="00725BBE"/>
    <w:rsid w:val="0073198B"/>
    <w:rsid w:val="007321DE"/>
    <w:rsid w:val="007363BD"/>
    <w:rsid w:val="007364DA"/>
    <w:rsid w:val="0073663F"/>
    <w:rsid w:val="00736C4F"/>
    <w:rsid w:val="00736C63"/>
    <w:rsid w:val="00737457"/>
    <w:rsid w:val="00740A8C"/>
    <w:rsid w:val="00740C94"/>
    <w:rsid w:val="00742459"/>
    <w:rsid w:val="00742513"/>
    <w:rsid w:val="00742DFA"/>
    <w:rsid w:val="0074796A"/>
    <w:rsid w:val="00752278"/>
    <w:rsid w:val="00756892"/>
    <w:rsid w:val="00756CD3"/>
    <w:rsid w:val="00756F79"/>
    <w:rsid w:val="00757272"/>
    <w:rsid w:val="00757E35"/>
    <w:rsid w:val="00762525"/>
    <w:rsid w:val="00762A91"/>
    <w:rsid w:val="007648DA"/>
    <w:rsid w:val="00764FD6"/>
    <w:rsid w:val="00766157"/>
    <w:rsid w:val="0076666D"/>
    <w:rsid w:val="00772B4C"/>
    <w:rsid w:val="00773A62"/>
    <w:rsid w:val="00773A72"/>
    <w:rsid w:val="00774773"/>
    <w:rsid w:val="00774EAB"/>
    <w:rsid w:val="00775708"/>
    <w:rsid w:val="007769D5"/>
    <w:rsid w:val="00777323"/>
    <w:rsid w:val="007805A7"/>
    <w:rsid w:val="00781C99"/>
    <w:rsid w:val="007847B6"/>
    <w:rsid w:val="007854BE"/>
    <w:rsid w:val="007875E1"/>
    <w:rsid w:val="00790AB6"/>
    <w:rsid w:val="00791CCA"/>
    <w:rsid w:val="007928A6"/>
    <w:rsid w:val="00792B48"/>
    <w:rsid w:val="00793AFD"/>
    <w:rsid w:val="007946E2"/>
    <w:rsid w:val="00797090"/>
    <w:rsid w:val="00797D08"/>
    <w:rsid w:val="007A0EBA"/>
    <w:rsid w:val="007A0F1F"/>
    <w:rsid w:val="007A0FAB"/>
    <w:rsid w:val="007A3A6A"/>
    <w:rsid w:val="007A4109"/>
    <w:rsid w:val="007A4480"/>
    <w:rsid w:val="007A4BE3"/>
    <w:rsid w:val="007A4D4B"/>
    <w:rsid w:val="007A5B45"/>
    <w:rsid w:val="007A5E11"/>
    <w:rsid w:val="007A6119"/>
    <w:rsid w:val="007A6A72"/>
    <w:rsid w:val="007A6FBE"/>
    <w:rsid w:val="007A7445"/>
    <w:rsid w:val="007A7631"/>
    <w:rsid w:val="007B078C"/>
    <w:rsid w:val="007B26C1"/>
    <w:rsid w:val="007B2D7B"/>
    <w:rsid w:val="007B3239"/>
    <w:rsid w:val="007B3BCC"/>
    <w:rsid w:val="007B5DE1"/>
    <w:rsid w:val="007B6465"/>
    <w:rsid w:val="007B65EB"/>
    <w:rsid w:val="007C0018"/>
    <w:rsid w:val="007C204D"/>
    <w:rsid w:val="007C274D"/>
    <w:rsid w:val="007C2C26"/>
    <w:rsid w:val="007C34B4"/>
    <w:rsid w:val="007C4AE8"/>
    <w:rsid w:val="007C508D"/>
    <w:rsid w:val="007C54B6"/>
    <w:rsid w:val="007C55CF"/>
    <w:rsid w:val="007D0A4B"/>
    <w:rsid w:val="007D12A6"/>
    <w:rsid w:val="007D2FA6"/>
    <w:rsid w:val="007D550C"/>
    <w:rsid w:val="007D56CE"/>
    <w:rsid w:val="007D6FE2"/>
    <w:rsid w:val="007D73EE"/>
    <w:rsid w:val="007E0488"/>
    <w:rsid w:val="007E076F"/>
    <w:rsid w:val="007E0CEC"/>
    <w:rsid w:val="007E1584"/>
    <w:rsid w:val="007E1A2D"/>
    <w:rsid w:val="007E23DA"/>
    <w:rsid w:val="007E241C"/>
    <w:rsid w:val="007E3973"/>
    <w:rsid w:val="007E5EFD"/>
    <w:rsid w:val="007E64FF"/>
    <w:rsid w:val="007F0B33"/>
    <w:rsid w:val="007F25F9"/>
    <w:rsid w:val="007F271B"/>
    <w:rsid w:val="007F4077"/>
    <w:rsid w:val="007F6498"/>
    <w:rsid w:val="007F691E"/>
    <w:rsid w:val="007F71F0"/>
    <w:rsid w:val="007F7718"/>
    <w:rsid w:val="008004F8"/>
    <w:rsid w:val="0080343B"/>
    <w:rsid w:val="00804C49"/>
    <w:rsid w:val="00806B77"/>
    <w:rsid w:val="00807022"/>
    <w:rsid w:val="00810627"/>
    <w:rsid w:val="00810F67"/>
    <w:rsid w:val="00816246"/>
    <w:rsid w:val="00816D07"/>
    <w:rsid w:val="008174E1"/>
    <w:rsid w:val="008201ED"/>
    <w:rsid w:val="0082191C"/>
    <w:rsid w:val="00822348"/>
    <w:rsid w:val="00822E30"/>
    <w:rsid w:val="00822F87"/>
    <w:rsid w:val="008236A6"/>
    <w:rsid w:val="00823D36"/>
    <w:rsid w:val="00826357"/>
    <w:rsid w:val="00830060"/>
    <w:rsid w:val="008303ED"/>
    <w:rsid w:val="008307CA"/>
    <w:rsid w:val="0083138D"/>
    <w:rsid w:val="00832B6B"/>
    <w:rsid w:val="00833D39"/>
    <w:rsid w:val="00834ADF"/>
    <w:rsid w:val="00834B9F"/>
    <w:rsid w:val="00837469"/>
    <w:rsid w:val="00837E95"/>
    <w:rsid w:val="0084035A"/>
    <w:rsid w:val="0084117D"/>
    <w:rsid w:val="00842537"/>
    <w:rsid w:val="00843297"/>
    <w:rsid w:val="00843679"/>
    <w:rsid w:val="00843854"/>
    <w:rsid w:val="00847084"/>
    <w:rsid w:val="00847994"/>
    <w:rsid w:val="00850370"/>
    <w:rsid w:val="008514A4"/>
    <w:rsid w:val="00851713"/>
    <w:rsid w:val="00852B36"/>
    <w:rsid w:val="00855E82"/>
    <w:rsid w:val="0086009B"/>
    <w:rsid w:val="00861076"/>
    <w:rsid w:val="00861A37"/>
    <w:rsid w:val="0086216F"/>
    <w:rsid w:val="0086249D"/>
    <w:rsid w:val="00863196"/>
    <w:rsid w:val="00864D85"/>
    <w:rsid w:val="0086518D"/>
    <w:rsid w:val="00865F9C"/>
    <w:rsid w:val="0086601D"/>
    <w:rsid w:val="00867B9B"/>
    <w:rsid w:val="00867C34"/>
    <w:rsid w:val="00870175"/>
    <w:rsid w:val="0087025F"/>
    <w:rsid w:val="008707B4"/>
    <w:rsid w:val="00871601"/>
    <w:rsid w:val="0087195F"/>
    <w:rsid w:val="00871B3C"/>
    <w:rsid w:val="00871C1C"/>
    <w:rsid w:val="00872CBC"/>
    <w:rsid w:val="008748FC"/>
    <w:rsid w:val="00877C59"/>
    <w:rsid w:val="008823B1"/>
    <w:rsid w:val="0088343C"/>
    <w:rsid w:val="0088387F"/>
    <w:rsid w:val="0088398A"/>
    <w:rsid w:val="0088429F"/>
    <w:rsid w:val="00885399"/>
    <w:rsid w:val="008853CE"/>
    <w:rsid w:val="00885414"/>
    <w:rsid w:val="008865AE"/>
    <w:rsid w:val="0088789E"/>
    <w:rsid w:val="00887A69"/>
    <w:rsid w:val="00890A11"/>
    <w:rsid w:val="0089175C"/>
    <w:rsid w:val="00892FCA"/>
    <w:rsid w:val="008947A4"/>
    <w:rsid w:val="00894A7F"/>
    <w:rsid w:val="0089504F"/>
    <w:rsid w:val="008955B3"/>
    <w:rsid w:val="0089572F"/>
    <w:rsid w:val="00895D7B"/>
    <w:rsid w:val="00896DCE"/>
    <w:rsid w:val="00897134"/>
    <w:rsid w:val="008A132C"/>
    <w:rsid w:val="008A56CD"/>
    <w:rsid w:val="008A6876"/>
    <w:rsid w:val="008A6AB8"/>
    <w:rsid w:val="008A6AD6"/>
    <w:rsid w:val="008A7FD9"/>
    <w:rsid w:val="008B359A"/>
    <w:rsid w:val="008B3CFC"/>
    <w:rsid w:val="008B419F"/>
    <w:rsid w:val="008B475B"/>
    <w:rsid w:val="008B5AEF"/>
    <w:rsid w:val="008B65B2"/>
    <w:rsid w:val="008B6CDA"/>
    <w:rsid w:val="008B7B11"/>
    <w:rsid w:val="008C22BD"/>
    <w:rsid w:val="008C4046"/>
    <w:rsid w:val="008C5890"/>
    <w:rsid w:val="008D232C"/>
    <w:rsid w:val="008D3157"/>
    <w:rsid w:val="008D34B6"/>
    <w:rsid w:val="008D621F"/>
    <w:rsid w:val="008D764F"/>
    <w:rsid w:val="008D7F3C"/>
    <w:rsid w:val="008E1E19"/>
    <w:rsid w:val="008E2540"/>
    <w:rsid w:val="008E33E7"/>
    <w:rsid w:val="008E3784"/>
    <w:rsid w:val="008E545D"/>
    <w:rsid w:val="008F4BAE"/>
    <w:rsid w:val="008F6776"/>
    <w:rsid w:val="008F7CCD"/>
    <w:rsid w:val="009002CC"/>
    <w:rsid w:val="00900AAC"/>
    <w:rsid w:val="009015FE"/>
    <w:rsid w:val="00902BD7"/>
    <w:rsid w:val="00907B97"/>
    <w:rsid w:val="009131D7"/>
    <w:rsid w:val="0091418B"/>
    <w:rsid w:val="00915568"/>
    <w:rsid w:val="00915D8E"/>
    <w:rsid w:val="009178E0"/>
    <w:rsid w:val="00917CA5"/>
    <w:rsid w:val="00917E74"/>
    <w:rsid w:val="009204AA"/>
    <w:rsid w:val="00921E0D"/>
    <w:rsid w:val="00922647"/>
    <w:rsid w:val="009253AD"/>
    <w:rsid w:val="009262DD"/>
    <w:rsid w:val="00926308"/>
    <w:rsid w:val="00926588"/>
    <w:rsid w:val="009267E2"/>
    <w:rsid w:val="0092680F"/>
    <w:rsid w:val="00926928"/>
    <w:rsid w:val="00926F14"/>
    <w:rsid w:val="00931027"/>
    <w:rsid w:val="00931142"/>
    <w:rsid w:val="00932C8C"/>
    <w:rsid w:val="009339BE"/>
    <w:rsid w:val="00933E6D"/>
    <w:rsid w:val="00936584"/>
    <w:rsid w:val="00940162"/>
    <w:rsid w:val="00940D4D"/>
    <w:rsid w:val="0094181C"/>
    <w:rsid w:val="00941B95"/>
    <w:rsid w:val="00942FED"/>
    <w:rsid w:val="009464EB"/>
    <w:rsid w:val="00947A2E"/>
    <w:rsid w:val="00950268"/>
    <w:rsid w:val="00950861"/>
    <w:rsid w:val="00952A8B"/>
    <w:rsid w:val="00954435"/>
    <w:rsid w:val="0095519A"/>
    <w:rsid w:val="00956E24"/>
    <w:rsid w:val="00960862"/>
    <w:rsid w:val="00961477"/>
    <w:rsid w:val="009674A6"/>
    <w:rsid w:val="00967D57"/>
    <w:rsid w:val="009704C7"/>
    <w:rsid w:val="00971B9D"/>
    <w:rsid w:val="009730BE"/>
    <w:rsid w:val="009738B9"/>
    <w:rsid w:val="00973ADD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5A93"/>
    <w:rsid w:val="00986BD4"/>
    <w:rsid w:val="00987EB6"/>
    <w:rsid w:val="00990E19"/>
    <w:rsid w:val="00991E56"/>
    <w:rsid w:val="009925C7"/>
    <w:rsid w:val="0099435B"/>
    <w:rsid w:val="00994E83"/>
    <w:rsid w:val="00995CEE"/>
    <w:rsid w:val="00995E54"/>
    <w:rsid w:val="009960EC"/>
    <w:rsid w:val="009968A6"/>
    <w:rsid w:val="00996B89"/>
    <w:rsid w:val="009A298D"/>
    <w:rsid w:val="009A3422"/>
    <w:rsid w:val="009A3914"/>
    <w:rsid w:val="009A3E4A"/>
    <w:rsid w:val="009A49F1"/>
    <w:rsid w:val="009A57A8"/>
    <w:rsid w:val="009A727F"/>
    <w:rsid w:val="009A79A5"/>
    <w:rsid w:val="009B0DAE"/>
    <w:rsid w:val="009B13AD"/>
    <w:rsid w:val="009B2CA8"/>
    <w:rsid w:val="009B3308"/>
    <w:rsid w:val="009B5ED9"/>
    <w:rsid w:val="009B5FA2"/>
    <w:rsid w:val="009B7C4A"/>
    <w:rsid w:val="009C176A"/>
    <w:rsid w:val="009C185E"/>
    <w:rsid w:val="009C18E2"/>
    <w:rsid w:val="009C4690"/>
    <w:rsid w:val="009C4F11"/>
    <w:rsid w:val="009C4F85"/>
    <w:rsid w:val="009C54E3"/>
    <w:rsid w:val="009C6911"/>
    <w:rsid w:val="009C79D3"/>
    <w:rsid w:val="009D0C00"/>
    <w:rsid w:val="009D173F"/>
    <w:rsid w:val="009D2703"/>
    <w:rsid w:val="009D2E38"/>
    <w:rsid w:val="009D36DE"/>
    <w:rsid w:val="009D4EE8"/>
    <w:rsid w:val="009D6F0D"/>
    <w:rsid w:val="009E030E"/>
    <w:rsid w:val="009E196B"/>
    <w:rsid w:val="009E2728"/>
    <w:rsid w:val="009E27C4"/>
    <w:rsid w:val="009E2991"/>
    <w:rsid w:val="009E3E48"/>
    <w:rsid w:val="009E4CB9"/>
    <w:rsid w:val="009E53DF"/>
    <w:rsid w:val="009E5974"/>
    <w:rsid w:val="009E6C2F"/>
    <w:rsid w:val="009E70D9"/>
    <w:rsid w:val="009F3E41"/>
    <w:rsid w:val="009F6DA2"/>
    <w:rsid w:val="009F6E40"/>
    <w:rsid w:val="00A01868"/>
    <w:rsid w:val="00A03029"/>
    <w:rsid w:val="00A03640"/>
    <w:rsid w:val="00A0398C"/>
    <w:rsid w:val="00A04CE7"/>
    <w:rsid w:val="00A05F36"/>
    <w:rsid w:val="00A07856"/>
    <w:rsid w:val="00A11805"/>
    <w:rsid w:val="00A12738"/>
    <w:rsid w:val="00A13183"/>
    <w:rsid w:val="00A132AE"/>
    <w:rsid w:val="00A13BED"/>
    <w:rsid w:val="00A1455C"/>
    <w:rsid w:val="00A1629E"/>
    <w:rsid w:val="00A170D8"/>
    <w:rsid w:val="00A20813"/>
    <w:rsid w:val="00A208D6"/>
    <w:rsid w:val="00A2157B"/>
    <w:rsid w:val="00A217F4"/>
    <w:rsid w:val="00A21EE4"/>
    <w:rsid w:val="00A22CB3"/>
    <w:rsid w:val="00A22E28"/>
    <w:rsid w:val="00A24B06"/>
    <w:rsid w:val="00A25824"/>
    <w:rsid w:val="00A26AD9"/>
    <w:rsid w:val="00A3167C"/>
    <w:rsid w:val="00A32A05"/>
    <w:rsid w:val="00A33039"/>
    <w:rsid w:val="00A33E3A"/>
    <w:rsid w:val="00A350F8"/>
    <w:rsid w:val="00A36B6F"/>
    <w:rsid w:val="00A36D95"/>
    <w:rsid w:val="00A372C1"/>
    <w:rsid w:val="00A37D2C"/>
    <w:rsid w:val="00A400B7"/>
    <w:rsid w:val="00A46A86"/>
    <w:rsid w:val="00A4725D"/>
    <w:rsid w:val="00A50AF8"/>
    <w:rsid w:val="00A50D6D"/>
    <w:rsid w:val="00A51091"/>
    <w:rsid w:val="00A549C2"/>
    <w:rsid w:val="00A56054"/>
    <w:rsid w:val="00A56386"/>
    <w:rsid w:val="00A57380"/>
    <w:rsid w:val="00A60FB1"/>
    <w:rsid w:val="00A63106"/>
    <w:rsid w:val="00A63248"/>
    <w:rsid w:val="00A63B76"/>
    <w:rsid w:val="00A64471"/>
    <w:rsid w:val="00A645CF"/>
    <w:rsid w:val="00A64B48"/>
    <w:rsid w:val="00A64DEE"/>
    <w:rsid w:val="00A66CFA"/>
    <w:rsid w:val="00A67B5A"/>
    <w:rsid w:val="00A71E7D"/>
    <w:rsid w:val="00A720DA"/>
    <w:rsid w:val="00A72A50"/>
    <w:rsid w:val="00A72EBA"/>
    <w:rsid w:val="00A75707"/>
    <w:rsid w:val="00A75A40"/>
    <w:rsid w:val="00A76BB8"/>
    <w:rsid w:val="00A77FFA"/>
    <w:rsid w:val="00A81CF2"/>
    <w:rsid w:val="00A81D2C"/>
    <w:rsid w:val="00A823EA"/>
    <w:rsid w:val="00A83C02"/>
    <w:rsid w:val="00A83FEA"/>
    <w:rsid w:val="00A86DAC"/>
    <w:rsid w:val="00A90CCE"/>
    <w:rsid w:val="00A928C8"/>
    <w:rsid w:val="00A9471A"/>
    <w:rsid w:val="00A94C6D"/>
    <w:rsid w:val="00A94FE8"/>
    <w:rsid w:val="00A95F89"/>
    <w:rsid w:val="00A96A9A"/>
    <w:rsid w:val="00A96AC2"/>
    <w:rsid w:val="00AA0C8F"/>
    <w:rsid w:val="00AA1A37"/>
    <w:rsid w:val="00AA3B35"/>
    <w:rsid w:val="00AA3B75"/>
    <w:rsid w:val="00AA3CA4"/>
    <w:rsid w:val="00AA7899"/>
    <w:rsid w:val="00AA79D8"/>
    <w:rsid w:val="00AA7B10"/>
    <w:rsid w:val="00AB0C59"/>
    <w:rsid w:val="00AB3F49"/>
    <w:rsid w:val="00AB6CD8"/>
    <w:rsid w:val="00AC1D2F"/>
    <w:rsid w:val="00AC2D53"/>
    <w:rsid w:val="00AC4C6A"/>
    <w:rsid w:val="00AC5320"/>
    <w:rsid w:val="00AC5A89"/>
    <w:rsid w:val="00AD01CD"/>
    <w:rsid w:val="00AD0235"/>
    <w:rsid w:val="00AD0387"/>
    <w:rsid w:val="00AD1024"/>
    <w:rsid w:val="00AD33A3"/>
    <w:rsid w:val="00AD4571"/>
    <w:rsid w:val="00AD4722"/>
    <w:rsid w:val="00AD6114"/>
    <w:rsid w:val="00AD65BE"/>
    <w:rsid w:val="00AD7624"/>
    <w:rsid w:val="00AD7817"/>
    <w:rsid w:val="00AE01A8"/>
    <w:rsid w:val="00AE09EE"/>
    <w:rsid w:val="00AE30A5"/>
    <w:rsid w:val="00AE6878"/>
    <w:rsid w:val="00AE6EF2"/>
    <w:rsid w:val="00AE7797"/>
    <w:rsid w:val="00AF0257"/>
    <w:rsid w:val="00AF0CA1"/>
    <w:rsid w:val="00AF0DA1"/>
    <w:rsid w:val="00AF2310"/>
    <w:rsid w:val="00AF2C1D"/>
    <w:rsid w:val="00AF42EB"/>
    <w:rsid w:val="00AF4CEB"/>
    <w:rsid w:val="00AF560D"/>
    <w:rsid w:val="00AF5669"/>
    <w:rsid w:val="00AF5A15"/>
    <w:rsid w:val="00AF5CBF"/>
    <w:rsid w:val="00B0044B"/>
    <w:rsid w:val="00B0165E"/>
    <w:rsid w:val="00B03455"/>
    <w:rsid w:val="00B03E9D"/>
    <w:rsid w:val="00B04F7E"/>
    <w:rsid w:val="00B0536F"/>
    <w:rsid w:val="00B056A5"/>
    <w:rsid w:val="00B074B1"/>
    <w:rsid w:val="00B07754"/>
    <w:rsid w:val="00B1064D"/>
    <w:rsid w:val="00B1175E"/>
    <w:rsid w:val="00B13DD1"/>
    <w:rsid w:val="00B140C7"/>
    <w:rsid w:val="00B15F10"/>
    <w:rsid w:val="00B1638C"/>
    <w:rsid w:val="00B16AA2"/>
    <w:rsid w:val="00B16D12"/>
    <w:rsid w:val="00B20BE4"/>
    <w:rsid w:val="00B24A91"/>
    <w:rsid w:val="00B24FE6"/>
    <w:rsid w:val="00B25900"/>
    <w:rsid w:val="00B269B4"/>
    <w:rsid w:val="00B27937"/>
    <w:rsid w:val="00B306B3"/>
    <w:rsid w:val="00B31791"/>
    <w:rsid w:val="00B33EF2"/>
    <w:rsid w:val="00B34DFF"/>
    <w:rsid w:val="00B35F86"/>
    <w:rsid w:val="00B41E7E"/>
    <w:rsid w:val="00B42EB8"/>
    <w:rsid w:val="00B43F7D"/>
    <w:rsid w:val="00B44243"/>
    <w:rsid w:val="00B44A23"/>
    <w:rsid w:val="00B47289"/>
    <w:rsid w:val="00B56684"/>
    <w:rsid w:val="00B60D1E"/>
    <w:rsid w:val="00B63B3D"/>
    <w:rsid w:val="00B65450"/>
    <w:rsid w:val="00B709E5"/>
    <w:rsid w:val="00B71954"/>
    <w:rsid w:val="00B7226E"/>
    <w:rsid w:val="00B73337"/>
    <w:rsid w:val="00B74760"/>
    <w:rsid w:val="00B75D7A"/>
    <w:rsid w:val="00B760D0"/>
    <w:rsid w:val="00B77FA9"/>
    <w:rsid w:val="00B8326C"/>
    <w:rsid w:val="00B8345C"/>
    <w:rsid w:val="00B83662"/>
    <w:rsid w:val="00B83BD6"/>
    <w:rsid w:val="00B83D63"/>
    <w:rsid w:val="00B85711"/>
    <w:rsid w:val="00B85EB0"/>
    <w:rsid w:val="00B875D5"/>
    <w:rsid w:val="00B87E63"/>
    <w:rsid w:val="00B9034C"/>
    <w:rsid w:val="00B90C67"/>
    <w:rsid w:val="00B915F7"/>
    <w:rsid w:val="00B92294"/>
    <w:rsid w:val="00B9269A"/>
    <w:rsid w:val="00B93CB4"/>
    <w:rsid w:val="00B93D4B"/>
    <w:rsid w:val="00B95150"/>
    <w:rsid w:val="00B954AC"/>
    <w:rsid w:val="00B9563A"/>
    <w:rsid w:val="00B96EAE"/>
    <w:rsid w:val="00B9755B"/>
    <w:rsid w:val="00BA2AAF"/>
    <w:rsid w:val="00BA56B2"/>
    <w:rsid w:val="00BA74C6"/>
    <w:rsid w:val="00BB014D"/>
    <w:rsid w:val="00BB047E"/>
    <w:rsid w:val="00BB088B"/>
    <w:rsid w:val="00BB2351"/>
    <w:rsid w:val="00BB24A9"/>
    <w:rsid w:val="00BB3EC0"/>
    <w:rsid w:val="00BB42D4"/>
    <w:rsid w:val="00BB7F47"/>
    <w:rsid w:val="00BC256B"/>
    <w:rsid w:val="00BC25AF"/>
    <w:rsid w:val="00BC35E8"/>
    <w:rsid w:val="00BC42D0"/>
    <w:rsid w:val="00BC4328"/>
    <w:rsid w:val="00BC5F70"/>
    <w:rsid w:val="00BC60D9"/>
    <w:rsid w:val="00BC65BB"/>
    <w:rsid w:val="00BC68CC"/>
    <w:rsid w:val="00BC7FD4"/>
    <w:rsid w:val="00BD1611"/>
    <w:rsid w:val="00BD592B"/>
    <w:rsid w:val="00BD6EDC"/>
    <w:rsid w:val="00BD7263"/>
    <w:rsid w:val="00BE115D"/>
    <w:rsid w:val="00BE181B"/>
    <w:rsid w:val="00BE4BA0"/>
    <w:rsid w:val="00BE543F"/>
    <w:rsid w:val="00BE5A2A"/>
    <w:rsid w:val="00BE61C6"/>
    <w:rsid w:val="00BF3A69"/>
    <w:rsid w:val="00BF6167"/>
    <w:rsid w:val="00BF7009"/>
    <w:rsid w:val="00BF7664"/>
    <w:rsid w:val="00BF7EB2"/>
    <w:rsid w:val="00C00D83"/>
    <w:rsid w:val="00C00EFD"/>
    <w:rsid w:val="00C014B3"/>
    <w:rsid w:val="00C017CD"/>
    <w:rsid w:val="00C0316C"/>
    <w:rsid w:val="00C049E9"/>
    <w:rsid w:val="00C07E04"/>
    <w:rsid w:val="00C1032E"/>
    <w:rsid w:val="00C1052C"/>
    <w:rsid w:val="00C1102D"/>
    <w:rsid w:val="00C13E69"/>
    <w:rsid w:val="00C14913"/>
    <w:rsid w:val="00C15824"/>
    <w:rsid w:val="00C163B0"/>
    <w:rsid w:val="00C16E8D"/>
    <w:rsid w:val="00C208B3"/>
    <w:rsid w:val="00C21133"/>
    <w:rsid w:val="00C21871"/>
    <w:rsid w:val="00C21D0D"/>
    <w:rsid w:val="00C23B6D"/>
    <w:rsid w:val="00C254BB"/>
    <w:rsid w:val="00C30F08"/>
    <w:rsid w:val="00C310A7"/>
    <w:rsid w:val="00C32E43"/>
    <w:rsid w:val="00C34686"/>
    <w:rsid w:val="00C35991"/>
    <w:rsid w:val="00C36D18"/>
    <w:rsid w:val="00C42072"/>
    <w:rsid w:val="00C44651"/>
    <w:rsid w:val="00C457DB"/>
    <w:rsid w:val="00C46C46"/>
    <w:rsid w:val="00C472BE"/>
    <w:rsid w:val="00C50172"/>
    <w:rsid w:val="00C51035"/>
    <w:rsid w:val="00C52159"/>
    <w:rsid w:val="00C52507"/>
    <w:rsid w:val="00C5349B"/>
    <w:rsid w:val="00C538B7"/>
    <w:rsid w:val="00C5438D"/>
    <w:rsid w:val="00C54627"/>
    <w:rsid w:val="00C5493E"/>
    <w:rsid w:val="00C56D71"/>
    <w:rsid w:val="00C57FC5"/>
    <w:rsid w:val="00C61D2A"/>
    <w:rsid w:val="00C62E83"/>
    <w:rsid w:val="00C6434F"/>
    <w:rsid w:val="00C6545A"/>
    <w:rsid w:val="00C6590A"/>
    <w:rsid w:val="00C661BC"/>
    <w:rsid w:val="00C66605"/>
    <w:rsid w:val="00C6717E"/>
    <w:rsid w:val="00C73AC0"/>
    <w:rsid w:val="00C7443C"/>
    <w:rsid w:val="00C75540"/>
    <w:rsid w:val="00C770BE"/>
    <w:rsid w:val="00C77E8C"/>
    <w:rsid w:val="00C80488"/>
    <w:rsid w:val="00C80FAA"/>
    <w:rsid w:val="00C81BC3"/>
    <w:rsid w:val="00C83AD1"/>
    <w:rsid w:val="00C83CF9"/>
    <w:rsid w:val="00C845F0"/>
    <w:rsid w:val="00C86C09"/>
    <w:rsid w:val="00C90092"/>
    <w:rsid w:val="00C91203"/>
    <w:rsid w:val="00C91CFC"/>
    <w:rsid w:val="00C9406C"/>
    <w:rsid w:val="00C96140"/>
    <w:rsid w:val="00C97561"/>
    <w:rsid w:val="00CA1399"/>
    <w:rsid w:val="00CA18BE"/>
    <w:rsid w:val="00CA1D62"/>
    <w:rsid w:val="00CB02EE"/>
    <w:rsid w:val="00CB0CF4"/>
    <w:rsid w:val="00CB545B"/>
    <w:rsid w:val="00CB6348"/>
    <w:rsid w:val="00CB656B"/>
    <w:rsid w:val="00CB755A"/>
    <w:rsid w:val="00CC2626"/>
    <w:rsid w:val="00CC2D1D"/>
    <w:rsid w:val="00CC33C4"/>
    <w:rsid w:val="00CC47D8"/>
    <w:rsid w:val="00CC49FD"/>
    <w:rsid w:val="00CD1050"/>
    <w:rsid w:val="00CD1BFB"/>
    <w:rsid w:val="00CD23F6"/>
    <w:rsid w:val="00CD2BD5"/>
    <w:rsid w:val="00CD390C"/>
    <w:rsid w:val="00CD44A4"/>
    <w:rsid w:val="00CD4D74"/>
    <w:rsid w:val="00CD4DAB"/>
    <w:rsid w:val="00CD636B"/>
    <w:rsid w:val="00CD6821"/>
    <w:rsid w:val="00CD6ECD"/>
    <w:rsid w:val="00CE0ED1"/>
    <w:rsid w:val="00CE1E5F"/>
    <w:rsid w:val="00CE2342"/>
    <w:rsid w:val="00CE5C0E"/>
    <w:rsid w:val="00CE68B1"/>
    <w:rsid w:val="00CE6BEA"/>
    <w:rsid w:val="00CE7402"/>
    <w:rsid w:val="00CF2FC8"/>
    <w:rsid w:val="00CF3642"/>
    <w:rsid w:val="00CF3B5D"/>
    <w:rsid w:val="00CF50DF"/>
    <w:rsid w:val="00CF54C4"/>
    <w:rsid w:val="00CF5E44"/>
    <w:rsid w:val="00CF5EA3"/>
    <w:rsid w:val="00CF6C65"/>
    <w:rsid w:val="00CF7D22"/>
    <w:rsid w:val="00CF7FDD"/>
    <w:rsid w:val="00D02FC9"/>
    <w:rsid w:val="00D03ABD"/>
    <w:rsid w:val="00D04583"/>
    <w:rsid w:val="00D04B66"/>
    <w:rsid w:val="00D05B7C"/>
    <w:rsid w:val="00D05E1C"/>
    <w:rsid w:val="00D06053"/>
    <w:rsid w:val="00D06AC0"/>
    <w:rsid w:val="00D07832"/>
    <w:rsid w:val="00D10D9A"/>
    <w:rsid w:val="00D114C5"/>
    <w:rsid w:val="00D13AC3"/>
    <w:rsid w:val="00D141EE"/>
    <w:rsid w:val="00D17861"/>
    <w:rsid w:val="00D20B27"/>
    <w:rsid w:val="00D23408"/>
    <w:rsid w:val="00D24F28"/>
    <w:rsid w:val="00D27E2D"/>
    <w:rsid w:val="00D3028C"/>
    <w:rsid w:val="00D302A8"/>
    <w:rsid w:val="00D32281"/>
    <w:rsid w:val="00D33298"/>
    <w:rsid w:val="00D347FF"/>
    <w:rsid w:val="00D36266"/>
    <w:rsid w:val="00D36BB9"/>
    <w:rsid w:val="00D40ED7"/>
    <w:rsid w:val="00D42053"/>
    <w:rsid w:val="00D425C8"/>
    <w:rsid w:val="00D42A4C"/>
    <w:rsid w:val="00D42DC1"/>
    <w:rsid w:val="00D43ACF"/>
    <w:rsid w:val="00D45A68"/>
    <w:rsid w:val="00D471DA"/>
    <w:rsid w:val="00D47235"/>
    <w:rsid w:val="00D47B95"/>
    <w:rsid w:val="00D47FE1"/>
    <w:rsid w:val="00D52863"/>
    <w:rsid w:val="00D52F9E"/>
    <w:rsid w:val="00D543E5"/>
    <w:rsid w:val="00D564EC"/>
    <w:rsid w:val="00D56E59"/>
    <w:rsid w:val="00D6045D"/>
    <w:rsid w:val="00D6107F"/>
    <w:rsid w:val="00D61F53"/>
    <w:rsid w:val="00D620D1"/>
    <w:rsid w:val="00D625F9"/>
    <w:rsid w:val="00D626BC"/>
    <w:rsid w:val="00D64510"/>
    <w:rsid w:val="00D66D4D"/>
    <w:rsid w:val="00D67BDF"/>
    <w:rsid w:val="00D71556"/>
    <w:rsid w:val="00D72ECD"/>
    <w:rsid w:val="00D7737E"/>
    <w:rsid w:val="00D80959"/>
    <w:rsid w:val="00D80983"/>
    <w:rsid w:val="00D80F1A"/>
    <w:rsid w:val="00D852A9"/>
    <w:rsid w:val="00D855EB"/>
    <w:rsid w:val="00D8654B"/>
    <w:rsid w:val="00D87627"/>
    <w:rsid w:val="00D87808"/>
    <w:rsid w:val="00D90570"/>
    <w:rsid w:val="00D906D3"/>
    <w:rsid w:val="00D912D2"/>
    <w:rsid w:val="00D92A9B"/>
    <w:rsid w:val="00D9544A"/>
    <w:rsid w:val="00D96AA5"/>
    <w:rsid w:val="00D970AD"/>
    <w:rsid w:val="00D971BC"/>
    <w:rsid w:val="00D9756B"/>
    <w:rsid w:val="00DA132C"/>
    <w:rsid w:val="00DA33B6"/>
    <w:rsid w:val="00DA381B"/>
    <w:rsid w:val="00DA3D41"/>
    <w:rsid w:val="00DA423D"/>
    <w:rsid w:val="00DA5F36"/>
    <w:rsid w:val="00DA7371"/>
    <w:rsid w:val="00DA7BD0"/>
    <w:rsid w:val="00DB07EA"/>
    <w:rsid w:val="00DB17EA"/>
    <w:rsid w:val="00DB358C"/>
    <w:rsid w:val="00DB35E1"/>
    <w:rsid w:val="00DB520E"/>
    <w:rsid w:val="00DB5A17"/>
    <w:rsid w:val="00DB798B"/>
    <w:rsid w:val="00DB7FE5"/>
    <w:rsid w:val="00DC011A"/>
    <w:rsid w:val="00DC0BAF"/>
    <w:rsid w:val="00DC0D8F"/>
    <w:rsid w:val="00DC114E"/>
    <w:rsid w:val="00DC1766"/>
    <w:rsid w:val="00DC2B27"/>
    <w:rsid w:val="00DC4616"/>
    <w:rsid w:val="00DC4AC9"/>
    <w:rsid w:val="00DC5FDC"/>
    <w:rsid w:val="00DC7E94"/>
    <w:rsid w:val="00DC7EC6"/>
    <w:rsid w:val="00DD3BEB"/>
    <w:rsid w:val="00DD4033"/>
    <w:rsid w:val="00DE05E2"/>
    <w:rsid w:val="00DE0D9F"/>
    <w:rsid w:val="00DE1A2E"/>
    <w:rsid w:val="00DE1F84"/>
    <w:rsid w:val="00DE209D"/>
    <w:rsid w:val="00DE2F20"/>
    <w:rsid w:val="00DE516D"/>
    <w:rsid w:val="00DE6ECC"/>
    <w:rsid w:val="00DF33EB"/>
    <w:rsid w:val="00DF45B8"/>
    <w:rsid w:val="00DF6DE0"/>
    <w:rsid w:val="00DF70A5"/>
    <w:rsid w:val="00DF7AE6"/>
    <w:rsid w:val="00DF7B6B"/>
    <w:rsid w:val="00DF7B86"/>
    <w:rsid w:val="00DF7BE9"/>
    <w:rsid w:val="00DF7D2B"/>
    <w:rsid w:val="00E002A3"/>
    <w:rsid w:val="00E00B2D"/>
    <w:rsid w:val="00E018B7"/>
    <w:rsid w:val="00E02540"/>
    <w:rsid w:val="00E03A9F"/>
    <w:rsid w:val="00E03F99"/>
    <w:rsid w:val="00E065F4"/>
    <w:rsid w:val="00E06EE1"/>
    <w:rsid w:val="00E07A50"/>
    <w:rsid w:val="00E116DB"/>
    <w:rsid w:val="00E136DB"/>
    <w:rsid w:val="00E1570D"/>
    <w:rsid w:val="00E15888"/>
    <w:rsid w:val="00E16BF5"/>
    <w:rsid w:val="00E211D7"/>
    <w:rsid w:val="00E228CC"/>
    <w:rsid w:val="00E22AE3"/>
    <w:rsid w:val="00E24A54"/>
    <w:rsid w:val="00E250B7"/>
    <w:rsid w:val="00E26318"/>
    <w:rsid w:val="00E26DA3"/>
    <w:rsid w:val="00E26FEA"/>
    <w:rsid w:val="00E2719A"/>
    <w:rsid w:val="00E316A6"/>
    <w:rsid w:val="00E33328"/>
    <w:rsid w:val="00E33363"/>
    <w:rsid w:val="00E33CD4"/>
    <w:rsid w:val="00E346C0"/>
    <w:rsid w:val="00E349E6"/>
    <w:rsid w:val="00E36580"/>
    <w:rsid w:val="00E3752D"/>
    <w:rsid w:val="00E41747"/>
    <w:rsid w:val="00E41F7D"/>
    <w:rsid w:val="00E42E29"/>
    <w:rsid w:val="00E441DB"/>
    <w:rsid w:val="00E45C43"/>
    <w:rsid w:val="00E5151B"/>
    <w:rsid w:val="00E51B4E"/>
    <w:rsid w:val="00E53AB3"/>
    <w:rsid w:val="00E5455B"/>
    <w:rsid w:val="00E54658"/>
    <w:rsid w:val="00E5480A"/>
    <w:rsid w:val="00E54D68"/>
    <w:rsid w:val="00E54FCA"/>
    <w:rsid w:val="00E56012"/>
    <w:rsid w:val="00E60906"/>
    <w:rsid w:val="00E60CD0"/>
    <w:rsid w:val="00E623A2"/>
    <w:rsid w:val="00E63E02"/>
    <w:rsid w:val="00E65858"/>
    <w:rsid w:val="00E66084"/>
    <w:rsid w:val="00E67334"/>
    <w:rsid w:val="00E6798F"/>
    <w:rsid w:val="00E70B7A"/>
    <w:rsid w:val="00E72E8A"/>
    <w:rsid w:val="00E7326A"/>
    <w:rsid w:val="00E73408"/>
    <w:rsid w:val="00E74C20"/>
    <w:rsid w:val="00E75B9A"/>
    <w:rsid w:val="00E760D0"/>
    <w:rsid w:val="00E80C99"/>
    <w:rsid w:val="00E80F12"/>
    <w:rsid w:val="00E8136F"/>
    <w:rsid w:val="00E814C3"/>
    <w:rsid w:val="00E817B9"/>
    <w:rsid w:val="00E81909"/>
    <w:rsid w:val="00E81E2C"/>
    <w:rsid w:val="00E821FD"/>
    <w:rsid w:val="00E82985"/>
    <w:rsid w:val="00E83390"/>
    <w:rsid w:val="00E87623"/>
    <w:rsid w:val="00E9401C"/>
    <w:rsid w:val="00E95086"/>
    <w:rsid w:val="00E967D5"/>
    <w:rsid w:val="00E96D4C"/>
    <w:rsid w:val="00E97112"/>
    <w:rsid w:val="00E976D9"/>
    <w:rsid w:val="00E97841"/>
    <w:rsid w:val="00EA2176"/>
    <w:rsid w:val="00EA3D51"/>
    <w:rsid w:val="00EA3E8D"/>
    <w:rsid w:val="00EA4ABA"/>
    <w:rsid w:val="00EA5257"/>
    <w:rsid w:val="00EA7B7C"/>
    <w:rsid w:val="00EA7B81"/>
    <w:rsid w:val="00EA7E6A"/>
    <w:rsid w:val="00EA7EE8"/>
    <w:rsid w:val="00EB1C42"/>
    <w:rsid w:val="00EB265F"/>
    <w:rsid w:val="00EB3180"/>
    <w:rsid w:val="00EB3281"/>
    <w:rsid w:val="00EB3F5E"/>
    <w:rsid w:val="00EB5AE5"/>
    <w:rsid w:val="00EB7D80"/>
    <w:rsid w:val="00EC04B6"/>
    <w:rsid w:val="00EC0703"/>
    <w:rsid w:val="00EC1A4A"/>
    <w:rsid w:val="00EC3169"/>
    <w:rsid w:val="00EC32A9"/>
    <w:rsid w:val="00EC4B6A"/>
    <w:rsid w:val="00EC59DB"/>
    <w:rsid w:val="00EC69FF"/>
    <w:rsid w:val="00EC7FFE"/>
    <w:rsid w:val="00ED01E1"/>
    <w:rsid w:val="00ED2459"/>
    <w:rsid w:val="00ED42C2"/>
    <w:rsid w:val="00ED4854"/>
    <w:rsid w:val="00ED4BDA"/>
    <w:rsid w:val="00ED73EE"/>
    <w:rsid w:val="00ED7AF5"/>
    <w:rsid w:val="00EE10F8"/>
    <w:rsid w:val="00EE111B"/>
    <w:rsid w:val="00EE1C0A"/>
    <w:rsid w:val="00EE1ED3"/>
    <w:rsid w:val="00EE364E"/>
    <w:rsid w:val="00EE432A"/>
    <w:rsid w:val="00EE48E0"/>
    <w:rsid w:val="00EE527F"/>
    <w:rsid w:val="00EE52C5"/>
    <w:rsid w:val="00EE5B1B"/>
    <w:rsid w:val="00EE704F"/>
    <w:rsid w:val="00EE7E81"/>
    <w:rsid w:val="00EF0B21"/>
    <w:rsid w:val="00EF1078"/>
    <w:rsid w:val="00EF2279"/>
    <w:rsid w:val="00EF36A3"/>
    <w:rsid w:val="00EF3F75"/>
    <w:rsid w:val="00EF5111"/>
    <w:rsid w:val="00EF532F"/>
    <w:rsid w:val="00EF7CEA"/>
    <w:rsid w:val="00F03EE0"/>
    <w:rsid w:val="00F07219"/>
    <w:rsid w:val="00F0750A"/>
    <w:rsid w:val="00F07EE5"/>
    <w:rsid w:val="00F105F3"/>
    <w:rsid w:val="00F10785"/>
    <w:rsid w:val="00F110F5"/>
    <w:rsid w:val="00F11740"/>
    <w:rsid w:val="00F11768"/>
    <w:rsid w:val="00F1240F"/>
    <w:rsid w:val="00F12D62"/>
    <w:rsid w:val="00F12D79"/>
    <w:rsid w:val="00F141F8"/>
    <w:rsid w:val="00F14368"/>
    <w:rsid w:val="00F14C71"/>
    <w:rsid w:val="00F15E44"/>
    <w:rsid w:val="00F16093"/>
    <w:rsid w:val="00F176B9"/>
    <w:rsid w:val="00F17DFD"/>
    <w:rsid w:val="00F17FF0"/>
    <w:rsid w:val="00F21BCB"/>
    <w:rsid w:val="00F21FC3"/>
    <w:rsid w:val="00F22E43"/>
    <w:rsid w:val="00F2378F"/>
    <w:rsid w:val="00F23D42"/>
    <w:rsid w:val="00F2414E"/>
    <w:rsid w:val="00F267B8"/>
    <w:rsid w:val="00F26BF7"/>
    <w:rsid w:val="00F317E2"/>
    <w:rsid w:val="00F34006"/>
    <w:rsid w:val="00F35523"/>
    <w:rsid w:val="00F35B59"/>
    <w:rsid w:val="00F35C97"/>
    <w:rsid w:val="00F37026"/>
    <w:rsid w:val="00F37331"/>
    <w:rsid w:val="00F41CC5"/>
    <w:rsid w:val="00F461E5"/>
    <w:rsid w:val="00F473F0"/>
    <w:rsid w:val="00F47A33"/>
    <w:rsid w:val="00F50134"/>
    <w:rsid w:val="00F50554"/>
    <w:rsid w:val="00F5057C"/>
    <w:rsid w:val="00F505AF"/>
    <w:rsid w:val="00F51F5E"/>
    <w:rsid w:val="00F52938"/>
    <w:rsid w:val="00F52E47"/>
    <w:rsid w:val="00F65FCB"/>
    <w:rsid w:val="00F66D1C"/>
    <w:rsid w:val="00F670F5"/>
    <w:rsid w:val="00F679CD"/>
    <w:rsid w:val="00F70492"/>
    <w:rsid w:val="00F710CD"/>
    <w:rsid w:val="00F7142E"/>
    <w:rsid w:val="00F726D6"/>
    <w:rsid w:val="00F73D5A"/>
    <w:rsid w:val="00F769A4"/>
    <w:rsid w:val="00F85A4A"/>
    <w:rsid w:val="00F86DC7"/>
    <w:rsid w:val="00F911E6"/>
    <w:rsid w:val="00F91E6D"/>
    <w:rsid w:val="00F9274E"/>
    <w:rsid w:val="00F9368A"/>
    <w:rsid w:val="00F93A76"/>
    <w:rsid w:val="00F9422A"/>
    <w:rsid w:val="00F94746"/>
    <w:rsid w:val="00FA0FDE"/>
    <w:rsid w:val="00FA146E"/>
    <w:rsid w:val="00FA17AE"/>
    <w:rsid w:val="00FA1E0E"/>
    <w:rsid w:val="00FA3407"/>
    <w:rsid w:val="00FA350D"/>
    <w:rsid w:val="00FA3DF4"/>
    <w:rsid w:val="00FA6EFE"/>
    <w:rsid w:val="00FA768D"/>
    <w:rsid w:val="00FA7F54"/>
    <w:rsid w:val="00FB0C0A"/>
    <w:rsid w:val="00FB1CB5"/>
    <w:rsid w:val="00FB1FD9"/>
    <w:rsid w:val="00FB2F2E"/>
    <w:rsid w:val="00FB3850"/>
    <w:rsid w:val="00FB52E4"/>
    <w:rsid w:val="00FB5A10"/>
    <w:rsid w:val="00FB6E85"/>
    <w:rsid w:val="00FB73BF"/>
    <w:rsid w:val="00FB7BC6"/>
    <w:rsid w:val="00FC1186"/>
    <w:rsid w:val="00FC2418"/>
    <w:rsid w:val="00FC2D97"/>
    <w:rsid w:val="00FC3641"/>
    <w:rsid w:val="00FC4F1F"/>
    <w:rsid w:val="00FC6E49"/>
    <w:rsid w:val="00FC7E4C"/>
    <w:rsid w:val="00FD00D7"/>
    <w:rsid w:val="00FD0185"/>
    <w:rsid w:val="00FD0523"/>
    <w:rsid w:val="00FD1CA6"/>
    <w:rsid w:val="00FD328D"/>
    <w:rsid w:val="00FD4571"/>
    <w:rsid w:val="00FD4B08"/>
    <w:rsid w:val="00FD6A89"/>
    <w:rsid w:val="00FD7992"/>
    <w:rsid w:val="00FE05B9"/>
    <w:rsid w:val="00FE2EB6"/>
    <w:rsid w:val="00FE2FDB"/>
    <w:rsid w:val="00FE3AE2"/>
    <w:rsid w:val="00FE3BF6"/>
    <w:rsid w:val="00FE3D77"/>
    <w:rsid w:val="00FE5D8F"/>
    <w:rsid w:val="00FE6CD4"/>
    <w:rsid w:val="00FE7761"/>
    <w:rsid w:val="00FF0DD9"/>
    <w:rsid w:val="00FF3BA3"/>
    <w:rsid w:val="00FF4177"/>
    <w:rsid w:val="00FF41D0"/>
    <w:rsid w:val="00FF4BB8"/>
    <w:rsid w:val="00FF560E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C7FAD"/>
  <w15:docId w15:val="{C86D3743-0EB3-45DB-BE04-3D47F51C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2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73ADD"/>
    <w:pPr>
      <w:ind w:left="720"/>
      <w:contextualSpacing/>
    </w:pPr>
  </w:style>
  <w:style w:type="table" w:styleId="a6">
    <w:name w:val="Table Grid"/>
    <w:basedOn w:val="a1"/>
    <w:uiPriority w:val="59"/>
    <w:rsid w:val="003F6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5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2159"/>
  </w:style>
  <w:style w:type="paragraph" w:styleId="a9">
    <w:name w:val="footer"/>
    <w:basedOn w:val="a"/>
    <w:link w:val="aa"/>
    <w:uiPriority w:val="99"/>
    <w:unhideWhenUsed/>
    <w:rsid w:val="00C52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2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8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dcterms:created xsi:type="dcterms:W3CDTF">2024-09-13T16:25:00Z</dcterms:created>
  <dcterms:modified xsi:type="dcterms:W3CDTF">2024-09-29T18:28:00Z</dcterms:modified>
</cp:coreProperties>
</file>